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40" w:rsidRPr="002A16DB" w:rsidRDefault="00100B40" w:rsidP="002A16DB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6DB">
        <w:rPr>
          <w:rFonts w:ascii="Times New Roman" w:hAnsi="Times New Roman" w:cs="Times New Roman"/>
          <w:b/>
          <w:sz w:val="24"/>
          <w:szCs w:val="24"/>
        </w:rPr>
        <w:t>График проведения оценочных работ по МБОУ</w:t>
      </w:r>
      <w:r w:rsidR="002A16D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A16DB">
        <w:rPr>
          <w:rFonts w:ascii="Times New Roman" w:hAnsi="Times New Roman" w:cs="Times New Roman"/>
          <w:b/>
          <w:sz w:val="24"/>
          <w:szCs w:val="24"/>
        </w:rPr>
        <w:t>Дубительская</w:t>
      </w:r>
      <w:proofErr w:type="spellEnd"/>
      <w:r w:rsidR="002A16DB">
        <w:rPr>
          <w:rFonts w:ascii="Times New Roman" w:hAnsi="Times New Roman" w:cs="Times New Roman"/>
          <w:b/>
          <w:sz w:val="24"/>
          <w:szCs w:val="24"/>
        </w:rPr>
        <w:t xml:space="preserve">  СОШ» в 202</w:t>
      </w:r>
      <w:r w:rsidR="00AB4E58" w:rsidRPr="00AB4E58">
        <w:rPr>
          <w:rFonts w:ascii="Times New Roman" w:hAnsi="Times New Roman" w:cs="Times New Roman"/>
          <w:b/>
          <w:sz w:val="24"/>
          <w:szCs w:val="24"/>
        </w:rPr>
        <w:t>2</w:t>
      </w:r>
      <w:r w:rsidR="002A16DB">
        <w:rPr>
          <w:rFonts w:ascii="Times New Roman" w:hAnsi="Times New Roman" w:cs="Times New Roman"/>
          <w:b/>
          <w:sz w:val="24"/>
          <w:szCs w:val="24"/>
        </w:rPr>
        <w:t>-202</w:t>
      </w:r>
      <w:r w:rsidR="00AB4E58" w:rsidRPr="00AB4E58">
        <w:rPr>
          <w:rFonts w:ascii="Times New Roman" w:hAnsi="Times New Roman" w:cs="Times New Roman"/>
          <w:b/>
          <w:sz w:val="24"/>
          <w:szCs w:val="24"/>
        </w:rPr>
        <w:t>3</w:t>
      </w:r>
      <w:r w:rsidR="00DB40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559"/>
        <w:gridCol w:w="1276"/>
        <w:gridCol w:w="1701"/>
        <w:gridCol w:w="1417"/>
        <w:gridCol w:w="1418"/>
        <w:gridCol w:w="1275"/>
        <w:gridCol w:w="709"/>
        <w:gridCol w:w="284"/>
        <w:gridCol w:w="1559"/>
      </w:tblGrid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апрель-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1C4F13" w:rsidRPr="002A16DB" w:rsidRDefault="001C4F13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1C4F13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F13" w:rsidRPr="002A16DB" w:rsidRDefault="001C4F13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C4F13" w:rsidRPr="002A16DB" w:rsidRDefault="001C4F13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AB4E58" w:rsidRDefault="00AB4E58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701" w:type="dxa"/>
          </w:tcPr>
          <w:p w:rsidR="002A16DB" w:rsidRPr="002A16DB" w:rsidRDefault="002A16DB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417" w:type="dxa"/>
          </w:tcPr>
          <w:p w:rsidR="002A16DB" w:rsidRDefault="002A16DB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102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E58" w:rsidRPr="00AB4E58" w:rsidRDefault="00AB4E58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418" w:type="dxa"/>
          </w:tcPr>
          <w:p w:rsidR="002A16DB" w:rsidRDefault="00AB4E58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B4E58" w:rsidRPr="002A16DB" w:rsidRDefault="00AB4E58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март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ОГЭ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559" w:type="dxa"/>
          </w:tcPr>
          <w:p w:rsidR="002A16DB" w:rsidRDefault="002A16DB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октябрь, март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/Т в формате </w:t>
            </w:r>
          </w:p>
          <w:p w:rsidR="00AB4E58" w:rsidRPr="002A16DB" w:rsidRDefault="00AB4E58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C4F13" w:rsidRPr="002A16DB" w:rsidRDefault="001C4F13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4F13" w:rsidRPr="002A16DB" w:rsidRDefault="001C4F13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1C4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сентябрь-входная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Default="002A16DB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1C4F13" w:rsidRPr="002A16DB" w:rsidRDefault="001C4F13" w:rsidP="00A87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701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417" w:type="dxa"/>
          </w:tcPr>
          <w:p w:rsidR="002A16DB" w:rsidRPr="002A16DB" w:rsidRDefault="002A16DB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418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февраль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ОГЭ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885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февраль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</w:t>
            </w:r>
          </w:p>
          <w:p w:rsidR="002A16DB" w:rsidRPr="002A16DB" w:rsidRDefault="00AB4E58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proofErr w:type="spellEnd"/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Д/Т в формате ОГЭ</w:t>
            </w:r>
          </w:p>
        </w:tc>
        <w:tc>
          <w:tcPr>
            <w:tcW w:w="993" w:type="dxa"/>
            <w:gridSpan w:val="2"/>
          </w:tcPr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Д/Т в формате ОГЭ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Д/Т в формате ОГЭ</w:t>
            </w:r>
          </w:p>
        </w:tc>
        <w:tc>
          <w:tcPr>
            <w:tcW w:w="993" w:type="dxa"/>
            <w:gridSpan w:val="2"/>
          </w:tcPr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Д/Т в формате ОГЭ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A16DB" w:rsidRPr="002A16DB" w:rsidRDefault="002A16DB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5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gridSpan w:val="2"/>
          </w:tcPr>
          <w:p w:rsidR="001C52CE" w:rsidRDefault="001C52CE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B4E58" w:rsidRPr="002A16DB" w:rsidRDefault="00AB4E58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Pr="002A16DB" w:rsidRDefault="00AB4E58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Д/Т в формате ОГЭ</w:t>
            </w:r>
          </w:p>
        </w:tc>
        <w:tc>
          <w:tcPr>
            <w:tcW w:w="993" w:type="dxa"/>
            <w:gridSpan w:val="2"/>
          </w:tcPr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Default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6DB" w:rsidRPr="002A16DB" w:rsidRDefault="002A16DB" w:rsidP="002A1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ноябрь,    март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ОГЭ</w:t>
            </w:r>
          </w:p>
        </w:tc>
        <w:tc>
          <w:tcPr>
            <w:tcW w:w="993" w:type="dxa"/>
            <w:gridSpan w:val="2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ноябрь,    март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AB4E58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2A16DB" w:rsidRPr="002A16DB" w:rsidRDefault="002A16DB" w:rsidP="004D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ОГЭ</w:t>
            </w:r>
          </w:p>
        </w:tc>
        <w:tc>
          <w:tcPr>
            <w:tcW w:w="993" w:type="dxa"/>
            <w:gridSpan w:val="2"/>
          </w:tcPr>
          <w:p w:rsidR="001C52CE" w:rsidRPr="002A16DB" w:rsidRDefault="001C52CE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к/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AB4E58" w:rsidRPr="002A16DB" w:rsidRDefault="00AB4E58" w:rsidP="00AB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A16DB" w:rsidRPr="002A16DB" w:rsidRDefault="002A16DB" w:rsidP="001C5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ноябрь,    март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Д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/Т в формате ЕГЭ</w:t>
            </w:r>
          </w:p>
        </w:tc>
      </w:tr>
      <w:tr w:rsidR="002A16DB" w:rsidRPr="002A16DB" w:rsidTr="001C52CE">
        <w:tc>
          <w:tcPr>
            <w:tcW w:w="2235" w:type="dxa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6804" w:type="dxa"/>
            <w:gridSpan w:val="5"/>
          </w:tcPr>
          <w:p w:rsidR="002A16DB" w:rsidRPr="002A16DB" w:rsidRDefault="00AB4E58" w:rsidP="004D72DC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</w:t>
            </w:r>
            <w:r w:rsidR="003A1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рь-октябрь 2022.  Весенние  </w:t>
            </w:r>
            <w:proofErr w:type="gramStart"/>
            <w:r w:rsidR="003A1173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="003A1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6"/>
          </w:tcPr>
          <w:p w:rsidR="002A16DB" w:rsidRPr="002A16DB" w:rsidRDefault="002A16DB" w:rsidP="002A16DB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6DB" w:rsidRPr="002A16DB" w:rsidTr="002A16DB">
        <w:trPr>
          <w:trHeight w:val="315"/>
        </w:trPr>
        <w:tc>
          <w:tcPr>
            <w:tcW w:w="2235" w:type="dxa"/>
            <w:vMerge w:val="restart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Независимый мониторинг знаний на платформе </w:t>
            </w:r>
            <w:proofErr w:type="spell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623" w:type="dxa"/>
            <w:gridSpan w:val="9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–П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тестирования №1  обучающихся 2-9 классов по математике и русскому языку</w:t>
            </w:r>
          </w:p>
        </w:tc>
        <w:tc>
          <w:tcPr>
            <w:tcW w:w="1843" w:type="dxa"/>
            <w:gridSpan w:val="2"/>
            <w:vMerge w:val="restart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6DB" w:rsidRPr="002A16DB" w:rsidTr="002A16DB">
        <w:trPr>
          <w:trHeight w:val="210"/>
        </w:trPr>
        <w:tc>
          <w:tcPr>
            <w:tcW w:w="2235" w:type="dxa"/>
            <w:vMerge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gridSpan w:val="9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тестирования №2  обучающихся 2-9 классов по математике и русскому языку</w:t>
            </w:r>
          </w:p>
        </w:tc>
        <w:tc>
          <w:tcPr>
            <w:tcW w:w="1843" w:type="dxa"/>
            <w:gridSpan w:val="2"/>
            <w:vMerge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6DB" w:rsidRPr="002A16DB" w:rsidTr="002A16DB">
        <w:trPr>
          <w:trHeight w:val="270"/>
        </w:trPr>
        <w:tc>
          <w:tcPr>
            <w:tcW w:w="2235" w:type="dxa"/>
            <w:vMerge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3" w:type="dxa"/>
            <w:gridSpan w:val="9"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proofErr w:type="gramStart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 w:rsidRPr="002A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тестирования №3  обучающихся 2-9 классов по математике и русскому языку</w:t>
            </w:r>
          </w:p>
        </w:tc>
        <w:tc>
          <w:tcPr>
            <w:tcW w:w="1843" w:type="dxa"/>
            <w:gridSpan w:val="2"/>
            <w:vMerge/>
          </w:tcPr>
          <w:p w:rsidR="002A16DB" w:rsidRPr="002A16DB" w:rsidRDefault="002A16DB" w:rsidP="0010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0541" w:rsidRPr="002A16DB" w:rsidRDefault="002B0541" w:rsidP="00DB404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541" w:rsidRPr="002A16DB" w:rsidSect="002A16DB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6C" w:rsidRDefault="004A646C" w:rsidP="00100B40">
      <w:pPr>
        <w:spacing w:after="0" w:line="240" w:lineRule="auto"/>
      </w:pPr>
      <w:r>
        <w:separator/>
      </w:r>
    </w:p>
  </w:endnote>
  <w:endnote w:type="continuationSeparator" w:id="0">
    <w:p w:rsidR="004A646C" w:rsidRDefault="004A646C" w:rsidP="0010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6C" w:rsidRDefault="004A646C" w:rsidP="00100B40">
      <w:pPr>
        <w:spacing w:after="0" w:line="240" w:lineRule="auto"/>
      </w:pPr>
      <w:r>
        <w:separator/>
      </w:r>
    </w:p>
  </w:footnote>
  <w:footnote w:type="continuationSeparator" w:id="0">
    <w:p w:rsidR="004A646C" w:rsidRDefault="004A646C" w:rsidP="00100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40"/>
    <w:rsid w:val="000F0476"/>
    <w:rsid w:val="000F2B87"/>
    <w:rsid w:val="00100B40"/>
    <w:rsid w:val="001C4F13"/>
    <w:rsid w:val="001C52CE"/>
    <w:rsid w:val="0022229C"/>
    <w:rsid w:val="002A16DB"/>
    <w:rsid w:val="002B0541"/>
    <w:rsid w:val="002B2B30"/>
    <w:rsid w:val="003A1173"/>
    <w:rsid w:val="00406AE2"/>
    <w:rsid w:val="004312BD"/>
    <w:rsid w:val="00457DF3"/>
    <w:rsid w:val="004A646C"/>
    <w:rsid w:val="004D72DC"/>
    <w:rsid w:val="004E1FF7"/>
    <w:rsid w:val="0057659E"/>
    <w:rsid w:val="00663338"/>
    <w:rsid w:val="00674F0B"/>
    <w:rsid w:val="006D2978"/>
    <w:rsid w:val="00746175"/>
    <w:rsid w:val="007E701C"/>
    <w:rsid w:val="00824BC7"/>
    <w:rsid w:val="00A52823"/>
    <w:rsid w:val="00A87080"/>
    <w:rsid w:val="00AB4E58"/>
    <w:rsid w:val="00B13E7A"/>
    <w:rsid w:val="00C102E7"/>
    <w:rsid w:val="00DB4041"/>
    <w:rsid w:val="00F863E8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B40"/>
  </w:style>
  <w:style w:type="paragraph" w:styleId="a5">
    <w:name w:val="footer"/>
    <w:basedOn w:val="a"/>
    <w:link w:val="a6"/>
    <w:uiPriority w:val="99"/>
    <w:unhideWhenUsed/>
    <w:rsid w:val="001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B40"/>
  </w:style>
  <w:style w:type="table" w:styleId="a7">
    <w:name w:val="Table Grid"/>
    <w:basedOn w:val="a1"/>
    <w:uiPriority w:val="59"/>
    <w:rsid w:val="0010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457DF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B40"/>
  </w:style>
  <w:style w:type="paragraph" w:styleId="a5">
    <w:name w:val="footer"/>
    <w:basedOn w:val="a"/>
    <w:link w:val="a6"/>
    <w:uiPriority w:val="99"/>
    <w:unhideWhenUsed/>
    <w:rsid w:val="00100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B40"/>
  </w:style>
  <w:style w:type="table" w:styleId="a7">
    <w:name w:val="Table Grid"/>
    <w:basedOn w:val="a1"/>
    <w:uiPriority w:val="59"/>
    <w:rsid w:val="0010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Shading Accent 6"/>
    <w:basedOn w:val="a1"/>
    <w:uiPriority w:val="60"/>
    <w:rsid w:val="00457DF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Doom</cp:lastModifiedBy>
  <cp:revision>18</cp:revision>
  <cp:lastPrinted>2022-10-19T06:43:00Z</cp:lastPrinted>
  <dcterms:created xsi:type="dcterms:W3CDTF">2021-10-14T08:22:00Z</dcterms:created>
  <dcterms:modified xsi:type="dcterms:W3CDTF">2022-11-03T08:21:00Z</dcterms:modified>
</cp:coreProperties>
</file>