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7A" w:rsidRPr="00754D96" w:rsidRDefault="001C11E4">
      <w:pPr>
        <w:spacing w:after="0"/>
        <w:ind w:left="120"/>
        <w:rPr>
          <w:lang w:val="ru-RU"/>
        </w:rPr>
        <w:sectPr w:rsidR="0037117A" w:rsidRPr="00754D9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448937621"/>
      <w:bookmarkStart w:id="1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31510" cy="788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 8-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7117A" w:rsidRPr="00754D96" w:rsidRDefault="00754D96">
      <w:pPr>
        <w:spacing w:after="0" w:line="276" w:lineRule="exact"/>
        <w:ind w:left="120"/>
        <w:jc w:val="both"/>
        <w:rPr>
          <w:lang w:val="ru-RU"/>
        </w:rPr>
      </w:pPr>
      <w:bookmarkStart w:id="2" w:name="block-44893762"/>
      <w:bookmarkEnd w:id="2"/>
      <w:r w:rsidRPr="00754D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117A" w:rsidRPr="00754D96" w:rsidRDefault="0037117A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37117A" w:rsidRPr="00754D96" w:rsidRDefault="0037117A">
      <w:pPr>
        <w:spacing w:after="0"/>
        <w:ind w:firstLine="600"/>
        <w:rPr>
          <w:lang w:val="ru-RU"/>
        </w:rPr>
      </w:pPr>
      <w:bookmarkStart w:id="4" w:name="_Toc1577074361"/>
      <w:bookmarkEnd w:id="4"/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54D9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54D9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7117A" w:rsidRPr="00754D96" w:rsidRDefault="00754D96">
      <w:pPr>
        <w:spacing w:after="0" w:line="48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54D9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D9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</w:t>
      </w: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54D9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54D9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</w:t>
      </w: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7117A" w:rsidRPr="00754D96" w:rsidRDefault="0037117A">
      <w:pPr>
        <w:spacing w:after="0" w:line="120" w:lineRule="exact"/>
        <w:ind w:left="120"/>
        <w:rPr>
          <w:lang w:val="ru-RU"/>
        </w:rPr>
      </w:pP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D9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  <w:sectPr w:rsidR="0037117A" w:rsidRPr="00754D9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448937651"/>
      <w:proofErr w:type="gramStart"/>
      <w:r w:rsidRPr="00754D96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block-44893765"/>
      <w:bookmarkEnd w:id="5"/>
    </w:p>
    <w:bookmarkEnd w:id="6"/>
    <w:p w:rsidR="0037117A" w:rsidRPr="00754D96" w:rsidRDefault="00754D96">
      <w:pPr>
        <w:spacing w:before="161" w:after="161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117A" w:rsidRPr="00754D96" w:rsidRDefault="00754D96">
      <w:pPr>
        <w:spacing w:before="180" w:after="0" w:line="264" w:lineRule="exact"/>
        <w:ind w:left="120"/>
        <w:jc w:val="both"/>
        <w:rPr>
          <w:lang w:val="ru-RU"/>
        </w:rPr>
      </w:pPr>
      <w:bookmarkStart w:id="7" w:name="_Toc141791714"/>
      <w:bookmarkEnd w:id="7"/>
      <w:r w:rsidRPr="00754D9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7117A" w:rsidRPr="00754D96" w:rsidRDefault="0037117A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7117A" w:rsidRPr="00754D96" w:rsidRDefault="0037117A">
      <w:pPr>
        <w:spacing w:after="0" w:line="48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7117A" w:rsidRPr="00754D96" w:rsidRDefault="0037117A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37117A" w:rsidRPr="00754D96" w:rsidRDefault="0037117A">
      <w:pPr>
        <w:spacing w:after="0" w:line="48" w:lineRule="exact"/>
        <w:ind w:left="120"/>
        <w:jc w:val="both"/>
        <w:rPr>
          <w:lang w:val="ru-RU"/>
        </w:rPr>
      </w:pP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7117A" w:rsidRPr="00754D96" w:rsidRDefault="0037117A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37117A" w:rsidRPr="00754D96" w:rsidRDefault="0037117A">
      <w:pPr>
        <w:spacing w:after="0" w:line="144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117A" w:rsidRPr="00754D96" w:rsidRDefault="0037117A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7117A" w:rsidRPr="00754D96" w:rsidRDefault="0037117A">
      <w:pPr>
        <w:spacing w:after="0" w:line="96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«Питание и здоровье человека».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металлов.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7117A" w:rsidRPr="00754D96" w:rsidRDefault="0037117A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конструкции робота и выполняемой им функции.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117A" w:rsidRPr="00754D96" w:rsidRDefault="0037117A">
      <w:pPr>
        <w:spacing w:after="0" w:line="96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беспилотных летательных аппаратов.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7117A" w:rsidRPr="00754D96" w:rsidRDefault="0037117A">
      <w:pPr>
        <w:spacing w:after="0" w:line="264" w:lineRule="exact"/>
        <w:ind w:firstLine="600"/>
        <w:jc w:val="both"/>
        <w:rPr>
          <w:lang w:val="ru-RU"/>
        </w:rPr>
      </w:pPr>
      <w:bookmarkStart w:id="13" w:name="_Toc141791715"/>
      <w:bookmarkEnd w:id="13"/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7117A" w:rsidRPr="00754D96" w:rsidRDefault="0037117A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Элементная база автоматизированных систем.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7117A" w:rsidRPr="00754D96" w:rsidRDefault="0037117A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7117A" w:rsidRPr="00754D96" w:rsidRDefault="0037117A">
      <w:pPr>
        <w:spacing w:after="0" w:line="96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7117A" w:rsidRPr="00754D96" w:rsidRDefault="0037117A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37117A" w:rsidRPr="00754D96" w:rsidRDefault="0037117A">
      <w:pPr>
        <w:spacing w:after="0" w:line="120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7117A" w:rsidRPr="00754D96" w:rsidRDefault="0037117A">
      <w:pPr>
        <w:spacing w:after="0" w:line="96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критических точек полей с помощью спутниковых снимков;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7117A" w:rsidRPr="00754D96" w:rsidRDefault="00754D96">
      <w:pPr>
        <w:spacing w:after="0"/>
        <w:ind w:firstLine="600"/>
        <w:jc w:val="both"/>
        <w:rPr>
          <w:lang w:val="ru-RU"/>
        </w:rPr>
        <w:sectPr w:rsidR="0037117A" w:rsidRPr="00754D9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448937611"/>
      <w:r w:rsidRPr="00754D9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18" w:name="block-44893761"/>
      <w:bookmarkEnd w:id="17"/>
    </w:p>
    <w:bookmarkEnd w:id="18"/>
    <w:p w:rsidR="0037117A" w:rsidRPr="00754D96" w:rsidRDefault="00754D96">
      <w:pPr>
        <w:spacing w:before="161"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7117A" w:rsidRPr="00754D96" w:rsidRDefault="00754D96">
      <w:pPr>
        <w:spacing w:before="180" w:after="0" w:line="264" w:lineRule="exact"/>
        <w:ind w:left="120"/>
        <w:jc w:val="both"/>
        <w:rPr>
          <w:lang w:val="ru-RU"/>
        </w:rPr>
      </w:pPr>
      <w:bookmarkStart w:id="19" w:name="_Toc141791749"/>
      <w:bookmarkEnd w:id="19"/>
      <w:r w:rsidRPr="00754D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bookmarkStart w:id="20" w:name="_Toc141791750"/>
      <w:bookmarkEnd w:id="20"/>
      <w:r w:rsidRPr="00754D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117A" w:rsidRPr="00754D96" w:rsidRDefault="0037117A">
      <w:pPr>
        <w:spacing w:after="0" w:line="264" w:lineRule="exact"/>
        <w:ind w:left="120"/>
        <w:jc w:val="both"/>
        <w:rPr>
          <w:lang w:val="ru-RU"/>
        </w:rPr>
      </w:pPr>
      <w:bookmarkStart w:id="21" w:name="_Toc157707474"/>
      <w:bookmarkEnd w:id="21"/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7117A" w:rsidRPr="00754D96" w:rsidRDefault="0037117A">
      <w:pPr>
        <w:spacing w:after="0" w:line="144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7117A" w:rsidRPr="00754D96" w:rsidRDefault="0037117A">
      <w:pPr>
        <w:spacing w:after="0" w:line="168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отстаивания своей точки зрения, используя при этом законы логики;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54D9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54D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54D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технологии приготовления из мяса животных, мяса птицы;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54D9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 истории развития беспилотного авиастроения, применения беспилотных летательных аппаратов;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D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54D96">
        <w:rPr>
          <w:rFonts w:ascii="Times New Roman" w:hAnsi="Times New Roman"/>
          <w:color w:val="000000"/>
          <w:sz w:val="28"/>
          <w:lang w:val="ru-RU"/>
        </w:rPr>
        <w:t>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7117A" w:rsidRPr="00754D96" w:rsidRDefault="0037117A">
      <w:pPr>
        <w:spacing w:after="0" w:line="72" w:lineRule="exact"/>
        <w:ind w:left="120"/>
        <w:jc w:val="both"/>
        <w:rPr>
          <w:lang w:val="ru-RU"/>
        </w:rPr>
      </w:pPr>
    </w:p>
    <w:p w:rsidR="0037117A" w:rsidRPr="00754D96" w:rsidRDefault="00754D96">
      <w:pPr>
        <w:spacing w:after="0" w:line="264" w:lineRule="exact"/>
        <w:ind w:left="120"/>
        <w:jc w:val="both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</w:pPr>
      <w:r w:rsidRPr="00754D9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7117A" w:rsidRPr="00754D96" w:rsidRDefault="00754D96">
      <w:pPr>
        <w:spacing w:after="0" w:line="264" w:lineRule="exact"/>
        <w:ind w:firstLine="600"/>
        <w:jc w:val="both"/>
        <w:rPr>
          <w:lang w:val="ru-RU"/>
        </w:rPr>
        <w:sectPr w:rsidR="0037117A" w:rsidRPr="00754D9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2" w:name="block-448937631"/>
      <w:r w:rsidRPr="00754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23" w:name="block-44893763"/>
      <w:bookmarkEnd w:id="22"/>
    </w:p>
    <w:bookmarkEnd w:id="23"/>
    <w:p w:rsidR="0037117A" w:rsidRDefault="00754D96">
      <w:pPr>
        <w:spacing w:after="0"/>
        <w:ind w:left="120"/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8"/>
        <w:gridCol w:w="3360"/>
        <w:gridCol w:w="1278"/>
        <w:gridCol w:w="2292"/>
        <w:gridCol w:w="2425"/>
        <w:gridCol w:w="3451"/>
      </w:tblGrid>
      <w:tr w:rsidR="0037117A">
        <w:trPr>
          <w:trHeight w:val="144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составляющие.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Бумага и ее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Основы проектной деятельности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37117A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4" w:name="block-44893764"/>
      <w:bookmarkEnd w:id="24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7"/>
        <w:gridCol w:w="3201"/>
        <w:gridCol w:w="1322"/>
        <w:gridCol w:w="2344"/>
        <w:gridCol w:w="2474"/>
        <w:gridCol w:w="3576"/>
      </w:tblGrid>
      <w:tr w:rsidR="0037117A">
        <w:trPr>
          <w:trHeight w:val="144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получение и использование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роботизированными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5" w:name="block-44893767"/>
      <w:bookmarkEnd w:id="25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4"/>
        <w:gridCol w:w="3359"/>
        <w:gridCol w:w="1096"/>
        <w:gridCol w:w="2077"/>
        <w:gridCol w:w="2225"/>
        <w:gridCol w:w="1566"/>
        <w:gridCol w:w="2717"/>
      </w:tblGrid>
      <w:tr w:rsidR="0037117A">
        <w:trPr>
          <w:trHeight w:val="144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6" w:name="block-44893768"/>
      <w:bookmarkEnd w:id="26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2881"/>
        <w:gridCol w:w="1372"/>
        <w:gridCol w:w="2399"/>
        <w:gridCol w:w="2527"/>
        <w:gridCol w:w="3712"/>
      </w:tblGrid>
      <w:tr w:rsidR="0037117A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трехмерной модели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печатью. Защита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7" w:name="block-44893760"/>
      <w:bookmarkEnd w:id="27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0"/>
        <w:gridCol w:w="3521"/>
        <w:gridCol w:w="1274"/>
        <w:gridCol w:w="2288"/>
        <w:gridCol w:w="2421"/>
        <w:gridCol w:w="3440"/>
      </w:tblGrid>
      <w:tr w:rsidR="0037117A">
        <w:trPr>
          <w:trHeight w:val="144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8" w:name="block-44893769"/>
      <w:bookmarkEnd w:id="28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7"/>
        <w:gridCol w:w="3201"/>
        <w:gridCol w:w="1322"/>
        <w:gridCol w:w="2344"/>
        <w:gridCol w:w="2474"/>
        <w:gridCol w:w="3576"/>
      </w:tblGrid>
      <w:tr w:rsidR="0037117A">
        <w:trPr>
          <w:trHeight w:val="144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9" w:name="block-44893770"/>
      <w:bookmarkEnd w:id="29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1"/>
        <w:gridCol w:w="3280"/>
        <w:gridCol w:w="1310"/>
        <w:gridCol w:w="2329"/>
        <w:gridCol w:w="2462"/>
        <w:gridCol w:w="3542"/>
      </w:tblGrid>
      <w:tr w:rsidR="0037117A">
        <w:trPr>
          <w:trHeight w:val="144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робототехники, искусственного интеллекта, интернета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0" w:name="block-44893753"/>
      <w:bookmarkEnd w:id="30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1"/>
        <w:gridCol w:w="3280"/>
        <w:gridCol w:w="1310"/>
        <w:gridCol w:w="2329"/>
        <w:gridCol w:w="2462"/>
        <w:gridCol w:w="3542"/>
      </w:tblGrid>
      <w:tr w:rsidR="0037117A">
        <w:trPr>
          <w:trHeight w:val="144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 w:rsidRPr="001C11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1" w:name="block-44893773"/>
      <w:bookmarkEnd w:id="31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94"/>
        <w:gridCol w:w="3359"/>
        <w:gridCol w:w="1107"/>
        <w:gridCol w:w="2089"/>
        <w:gridCol w:w="2239"/>
        <w:gridCol w:w="1575"/>
        <w:gridCol w:w="2731"/>
      </w:tblGrid>
      <w:tr w:rsidR="0037117A">
        <w:trPr>
          <w:trHeight w:val="144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технологической карты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овощей.Технологии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овощей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пошиву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«Сборка модели с ременной или зубчатой передачей»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37117A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графикой: инженер-конструктор, архитектор, инженер-строитель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машины. Практическая работа «Выполнение образцов двойных швов»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элементами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модели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2" w:name="block-44893766"/>
      <w:bookmarkEnd w:id="32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37117A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шрифта, дизайнер-визуализатор,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промышленный дизайнер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чертежа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технологического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наноинженер, инженер по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наноэлектронике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движения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помощи датчиков»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3" w:name="block-44893755"/>
      <w:bookmarkEnd w:id="33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37117A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наноэлектронике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4" w:name="block-44893754"/>
      <w:bookmarkEnd w:id="34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37117A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черчения, востребованные на рынке труда: рендер-артист (визуализатор), дизайнер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беспилотного авиастроения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«Робототехника». Разработка учебного проекта по робототехнике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5" w:name="block-44893756"/>
      <w:bookmarkEnd w:id="35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37117A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(учебный) проект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проекта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функционирования животноводческих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комплексов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6" w:name="block-44893757"/>
      <w:bookmarkEnd w:id="36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37117A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7" w:name="block-44893758"/>
      <w:bookmarkEnd w:id="37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2"/>
        <w:gridCol w:w="3279"/>
        <w:gridCol w:w="1120"/>
        <w:gridCol w:w="2106"/>
        <w:gridCol w:w="2254"/>
        <w:gridCol w:w="1586"/>
        <w:gridCol w:w="2747"/>
      </w:tblGrid>
      <w:tr w:rsidR="0037117A">
        <w:trPr>
          <w:trHeight w:val="144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применения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-дизайнер оператор (инженер)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8" w:name="block-44893759"/>
      <w:bookmarkEnd w:id="38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17A" w:rsidRPr="00754D96" w:rsidRDefault="00754D96">
      <w:pPr>
        <w:spacing w:after="0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2"/>
        <w:gridCol w:w="3279"/>
        <w:gridCol w:w="1120"/>
        <w:gridCol w:w="2106"/>
        <w:gridCol w:w="2254"/>
        <w:gridCol w:w="1586"/>
        <w:gridCol w:w="2747"/>
      </w:tblGrid>
      <w:tr w:rsidR="0037117A">
        <w:trPr>
          <w:trHeight w:val="144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3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  <w:tc>
          <w:tcPr>
            <w:tcW w:w="2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7A" w:rsidRDefault="0037117A">
            <w:pPr>
              <w:widowControl w:val="0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</w:t>
            </w: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/>
              <w:ind w:left="135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  <w:spacing w:after="0"/>
              <w:ind w:left="135"/>
            </w:pPr>
          </w:p>
        </w:tc>
      </w:tr>
      <w:tr w:rsidR="0037117A">
        <w:trPr>
          <w:trHeight w:val="144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Pr="00754D96" w:rsidRDefault="00754D96">
            <w:pPr>
              <w:widowControl w:val="0"/>
              <w:spacing w:after="0"/>
              <w:ind w:left="135"/>
              <w:rPr>
                <w:lang w:val="ru-RU"/>
              </w:rPr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 w:rsidRPr="00754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754D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7A" w:rsidRDefault="0037117A">
            <w:pPr>
              <w:widowControl w:val="0"/>
            </w:pPr>
          </w:p>
        </w:tc>
      </w:tr>
    </w:tbl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7117A" w:rsidRDefault="0037117A">
      <w:pPr>
        <w:sectPr w:rsidR="0037117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9" w:name="block-44893772"/>
      <w:bookmarkEnd w:id="39"/>
    </w:p>
    <w:p w:rsidR="0037117A" w:rsidRDefault="00754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117A" w:rsidRDefault="00754D9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117A" w:rsidRPr="00754D96" w:rsidRDefault="00754D96">
      <w:pPr>
        <w:spacing w:after="0" w:line="480" w:lineRule="exact"/>
        <w:ind w:left="120"/>
        <w:rPr>
          <w:lang w:val="ru-RU"/>
        </w:rPr>
      </w:pPr>
      <w:bookmarkStart w:id="40" w:name="d2b9d9b0-d347-41b0-b449-60da5db8c7f8"/>
      <w:r w:rsidRPr="00754D96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bookmarkEnd w:id="40"/>
      <w:r w:rsidRPr="00754D96">
        <w:rPr>
          <w:sz w:val="28"/>
          <w:lang w:val="ru-RU"/>
        </w:rPr>
        <w:br/>
      </w:r>
      <w:bookmarkStart w:id="41" w:name="d2b9d9b0-d347-41b0-b449-60da5db8c7f81"/>
      <w:r w:rsidRPr="00754D9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bookmarkEnd w:id="41"/>
      <w:r w:rsidRPr="00754D96">
        <w:rPr>
          <w:sz w:val="28"/>
          <w:lang w:val="ru-RU"/>
        </w:rPr>
        <w:br/>
      </w:r>
      <w:bookmarkStart w:id="42" w:name="d2b9d9b0-d347-41b0-b449-60da5db8c7f82"/>
      <w:r w:rsidRPr="00754D9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54D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42"/>
      <w:r w:rsidRPr="00754D96">
        <w:rPr>
          <w:sz w:val="28"/>
          <w:lang w:val="ru-RU"/>
        </w:rPr>
        <w:br/>
      </w:r>
      <w:bookmarkStart w:id="43" w:name="d2b9d9b0-d347-41b0-b449-60da5db8c7f83"/>
      <w:r w:rsidRPr="00754D9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43"/>
      <w:r w:rsidRPr="00754D96">
        <w:rPr>
          <w:sz w:val="28"/>
          <w:lang w:val="ru-RU"/>
        </w:rPr>
        <w:br/>
      </w:r>
      <w:bookmarkStart w:id="44" w:name="d2b9d9b0-d347-41b0-b449-60da5db8c7f84"/>
      <w:r w:rsidRPr="00754D9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44"/>
    </w:p>
    <w:p w:rsidR="0037117A" w:rsidRPr="00754D96" w:rsidRDefault="0037117A">
      <w:pPr>
        <w:spacing w:after="0" w:line="480" w:lineRule="exact"/>
        <w:ind w:left="120"/>
        <w:rPr>
          <w:lang w:val="ru-RU"/>
        </w:rPr>
      </w:pPr>
    </w:p>
    <w:p w:rsidR="0037117A" w:rsidRPr="00754D96" w:rsidRDefault="0037117A">
      <w:pPr>
        <w:spacing w:after="0"/>
        <w:ind w:left="120"/>
        <w:rPr>
          <w:lang w:val="ru-RU"/>
        </w:rPr>
      </w:pPr>
    </w:p>
    <w:p w:rsidR="0037117A" w:rsidRPr="00754D96" w:rsidRDefault="00754D96">
      <w:pPr>
        <w:spacing w:after="0" w:line="480" w:lineRule="exact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117A" w:rsidRPr="00754D96" w:rsidRDefault="00754D96">
      <w:pPr>
        <w:spacing w:after="0" w:line="480" w:lineRule="exact"/>
        <w:ind w:left="120"/>
        <w:rPr>
          <w:lang w:val="ru-RU"/>
        </w:rPr>
      </w:pPr>
      <w:bookmarkStart w:id="45" w:name="bb79c701-a50b-4369-a44e-ca027f95a753"/>
      <w:r w:rsidRPr="00754D9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54D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54D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54D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54D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54D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54D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5"/>
    </w:p>
    <w:p w:rsidR="0037117A" w:rsidRPr="00754D96" w:rsidRDefault="0037117A">
      <w:pPr>
        <w:spacing w:after="0"/>
        <w:ind w:left="120"/>
        <w:rPr>
          <w:lang w:val="ru-RU"/>
        </w:rPr>
      </w:pPr>
    </w:p>
    <w:p w:rsidR="0037117A" w:rsidRPr="00754D96" w:rsidRDefault="00754D96">
      <w:pPr>
        <w:spacing w:after="0" w:line="480" w:lineRule="exact"/>
        <w:ind w:left="120"/>
        <w:rPr>
          <w:lang w:val="ru-RU"/>
        </w:rPr>
      </w:pPr>
      <w:r w:rsidRPr="00754D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117A" w:rsidRPr="00754D96" w:rsidRDefault="0037117A">
      <w:pPr>
        <w:spacing w:after="0" w:line="480" w:lineRule="exact"/>
        <w:ind w:left="120"/>
        <w:rPr>
          <w:lang w:val="ru-RU"/>
        </w:rPr>
        <w:sectPr w:rsidR="0037117A" w:rsidRPr="00754D9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6" w:name="block-448937711"/>
      <w:bookmarkEnd w:id="46"/>
    </w:p>
    <w:p w:rsidR="0037117A" w:rsidRPr="00754D96" w:rsidRDefault="0037117A">
      <w:pPr>
        <w:rPr>
          <w:lang w:val="ru-RU"/>
        </w:rPr>
      </w:pPr>
      <w:bookmarkStart w:id="47" w:name="block-44893771"/>
      <w:bookmarkEnd w:id="47"/>
    </w:p>
    <w:sectPr w:rsidR="0037117A" w:rsidRPr="00754D9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117A"/>
    <w:rsid w:val="001C11E4"/>
    <w:rsid w:val="0037117A"/>
    <w:rsid w:val="007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5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4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157</Pages>
  <Words>17394</Words>
  <Characters>99151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3</cp:revision>
  <cp:lastPrinted>2024-09-22T15:02:00Z</cp:lastPrinted>
  <dcterms:created xsi:type="dcterms:W3CDTF">2024-09-22T15:01:00Z</dcterms:created>
  <dcterms:modified xsi:type="dcterms:W3CDTF">2024-11-14T08:52:00Z</dcterms:modified>
  <dc:language>ru-RU</dc:language>
</cp:coreProperties>
</file>