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8A" w:rsidRDefault="00C65D38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         </w:t>
      </w:r>
      <w:r w:rsidR="0090247F">
        <w:rPr>
          <w:rStyle w:val="af"/>
          <w:color w:val="000000"/>
          <w:sz w:val="28"/>
          <w:szCs w:val="28"/>
        </w:rPr>
        <w:tab/>
      </w: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908165" cy="9503520"/>
            <wp:effectExtent l="0" t="0" r="0" b="0"/>
            <wp:docPr id="1" name="Рисунок 1" descr="C:\Users\школа\Desktop\рабочие программы, электронный вариант\Каскова В.Н\1 кл 2023-2024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1 кл 2023-2024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95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</w:rPr>
      </w:pPr>
    </w:p>
    <w:p w:rsidR="0090247F" w:rsidRDefault="0090247F" w:rsidP="0090247F">
      <w:pPr>
        <w:pStyle w:val="a3"/>
        <w:tabs>
          <w:tab w:val="left" w:pos="1487"/>
        </w:tabs>
        <w:spacing w:after="0" w:afterAutospacing="0"/>
        <w:rPr>
          <w:rStyle w:val="af"/>
          <w:color w:val="000000"/>
          <w:sz w:val="28"/>
          <w:szCs w:val="28"/>
          <w:lang w:val="en-US"/>
        </w:rPr>
      </w:pPr>
    </w:p>
    <w:p w:rsidR="007A498A" w:rsidRDefault="007A498A" w:rsidP="00C65D38">
      <w:pPr>
        <w:pStyle w:val="a3"/>
        <w:spacing w:after="0" w:afterAutospacing="0"/>
        <w:rPr>
          <w:rStyle w:val="af"/>
          <w:color w:val="000000"/>
          <w:sz w:val="28"/>
          <w:szCs w:val="28"/>
          <w:lang w:val="en-US"/>
        </w:rPr>
      </w:pPr>
    </w:p>
    <w:p w:rsidR="00806F14" w:rsidRPr="00806F14" w:rsidRDefault="00806F14" w:rsidP="00806F14">
      <w:pPr>
        <w:pStyle w:val="ac"/>
        <w:jc w:val="center"/>
        <w:rPr>
          <w:b/>
          <w:sz w:val="32"/>
          <w:szCs w:val="32"/>
        </w:rPr>
        <w:sectPr w:rsidR="00806F14" w:rsidRPr="00806F14" w:rsidSect="003B50D3">
          <w:pgSz w:w="11900" w:h="16840"/>
          <w:pgMar w:top="539" w:right="278" w:bottom="561" w:left="743" w:header="720" w:footer="720" w:gutter="0"/>
          <w:cols w:space="720"/>
          <w:docGrid w:linePitch="299"/>
        </w:sectPr>
      </w:pPr>
      <w:bookmarkStart w:id="0" w:name="_GoBack"/>
      <w:bookmarkEnd w:id="0"/>
    </w:p>
    <w:p w:rsidR="00C65D38" w:rsidRDefault="00C65D38" w:rsidP="00C65D38">
      <w:pPr>
        <w:pStyle w:val="ac"/>
        <w:rPr>
          <w:sz w:val="26"/>
        </w:rPr>
      </w:pPr>
    </w:p>
    <w:p w:rsidR="00E66942" w:rsidRPr="006F0288" w:rsidRDefault="00E66942" w:rsidP="00C65D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ru-RU"/>
        </w:rPr>
      </w:pPr>
      <w:r w:rsidRPr="006F0288">
        <w:rPr>
          <w:rFonts w:ascii="Arial" w:eastAsia="Times New Roman" w:hAnsi="Arial" w:cs="Arial"/>
          <w:b/>
          <w:color w:val="252525"/>
          <w:lang w:eastAsia="ru-RU"/>
        </w:rPr>
        <w:t>ПОЯСНИТЕЛЬНАЯ ЗАПИСКА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саморегуляция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Планируемые результаты включают личностные,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ОБЩАЯ ХАРАКТЕРИСТИКА УЧЕБНОГО ПРЕДМЕТА «ТЕХНОЛОГИЯ»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у о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 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Изобразительное искусство 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использование средств художественной выразительности, законов и правил декоративно-прикладного искусства и дизайна.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Окружающий мир 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природные формы и конструкции как универсальный источник инженерн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художественных идей для мастера; природа как источник сырья, этнокультурные традиции.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Родной язык 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Литературное чтени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— работа с текстами для создания образа, реализуемого в изделии.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57493C" w:rsidRDefault="0057493C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ЦЕЛИ ИЗУЧЕНИЯ УЧЕБНОГО ПРЕДМЕТА «ТЕХНОЛОГИЯ»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Основной целью </w:t>
      </w: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Образовательные задачи курса: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основ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чертёжно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 задачи: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Воспитательные задачи: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активности и инициативности;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интереса и творческого отношения к продуктивной созидательной деятельности,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мотивации успеха и достижений, стремления к творческой самореализации;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7493C" w:rsidRDefault="0057493C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ru-RU"/>
        </w:rPr>
      </w:pPr>
    </w:p>
    <w:p w:rsidR="00E66942" w:rsidRPr="006F0288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ru-RU"/>
        </w:rPr>
      </w:pPr>
      <w:r w:rsidRPr="006F0288">
        <w:rPr>
          <w:rFonts w:ascii="Arial" w:eastAsia="Times New Roman" w:hAnsi="Arial" w:cs="Arial"/>
          <w:b/>
          <w:color w:val="252525"/>
          <w:lang w:eastAsia="ru-RU"/>
        </w:rPr>
        <w:t>МЕСТО УЧЕБНОГО ПРЕДМЕТА «ТЕХНОЛОГИЯ» В УЧЕБНОМ ПЛАНЕ</w:t>
      </w:r>
    </w:p>
    <w:p w:rsidR="0057493C" w:rsidRDefault="00E66942" w:rsidP="005749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E66942" w:rsidRPr="0057493C" w:rsidRDefault="00E66942" w:rsidP="005749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288">
        <w:rPr>
          <w:rFonts w:ascii="Arial" w:eastAsia="Times New Roman" w:hAnsi="Arial" w:cs="Arial"/>
          <w:b/>
          <w:color w:val="252525"/>
          <w:lang w:eastAsia="ru-RU"/>
        </w:rPr>
        <w:t>СОДЕРЖАНИЕ УЧЕБНОГО ПРЕДМЕТА</w:t>
      </w:r>
    </w:p>
    <w:p w:rsidR="00E66942" w:rsidRPr="00E66942" w:rsidRDefault="00E66942" w:rsidP="00E669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Технологии, профессии и производства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 как источник сырьевых ресурсов и творчества мастеров.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Профессии родных и знакомых. Профессии, связанные с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чаемыми материалами и производствами. Профессии сферы обслуживания.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Традиции и праздники народов России, ремёсла, обычаи.</w:t>
      </w:r>
    </w:p>
    <w:p w:rsidR="00E66942" w:rsidRPr="006F0288" w:rsidRDefault="0057493C" w:rsidP="00574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</w:t>
      </w:r>
      <w:r w:rsidR="00E66942" w:rsidRPr="006F0288">
        <w:rPr>
          <w:rFonts w:ascii="Arial" w:eastAsia="Times New Roman" w:hAnsi="Arial" w:cs="Arial"/>
          <w:lang w:eastAsia="ru-RU"/>
        </w:rPr>
        <w:t>Технологии ручной обработки материалов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сминание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Виды природных материалов (плоские — листья и объёмные — орехи, шишки, семена, ветки).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дополнительных отделочных материалов.</w:t>
      </w:r>
    </w:p>
    <w:p w:rsidR="00E66942" w:rsidRPr="006F0288" w:rsidRDefault="00E66942" w:rsidP="00E669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F0288">
        <w:rPr>
          <w:rFonts w:ascii="Arial" w:eastAsia="Times New Roman" w:hAnsi="Arial" w:cs="Arial"/>
          <w:lang w:eastAsia="ru-RU"/>
        </w:rPr>
        <w:t>Конструирование и моделирование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 и объёмные конструкции из разных материалов (пластические массы, бумага, текстиль и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E66942" w:rsidRPr="006F0288" w:rsidRDefault="00E66942" w:rsidP="00E669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F0288">
        <w:rPr>
          <w:rFonts w:ascii="Arial" w:eastAsia="Times New Roman" w:hAnsi="Arial" w:cs="Arial"/>
          <w:lang w:eastAsia="ru-RU"/>
        </w:rPr>
        <w:t>Информационно-коммуникативные технологии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учителем готовых материалов на информационных носителях. Информация. Виды информации.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Универсальные учебные действия (пропедевтический уровень) Познавательные 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второстепенные составляющие конструкции;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Работа с информацией: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Коммуникативные 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несложные высказывания, сообщения в устной форме (по содержанию изученных тем). Р</w:t>
      </w:r>
      <w:r w:rsidRPr="00E6694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егулятивные 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и удерживать в процессе деятельности предложенную учебную задачу;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несложные действия контроля и оценки по предложенным критериям.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Совместная деятельность: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66942" w:rsidRPr="006F0288" w:rsidRDefault="00E66942" w:rsidP="006F02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52525"/>
          <w:lang w:eastAsia="ru-RU"/>
        </w:rPr>
      </w:pPr>
      <w:r w:rsidRPr="006F0288">
        <w:rPr>
          <w:rFonts w:ascii="Arial" w:eastAsia="Times New Roman" w:hAnsi="Arial" w:cs="Arial"/>
          <w:b/>
          <w:color w:val="252525"/>
          <w:lang w:eastAsia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РЕЗУЛЬТАТЫ </w:t>
      </w:r>
      <w:proofErr w:type="gramStart"/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ОБУЧАЮЩЕГОСЯ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проявление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устойчивых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волевых качества и способность к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 xml:space="preserve">МЕТАПРЕДМЕТНЫЕ РЕЗУЛЬТАТЫ </w:t>
      </w:r>
      <w:proofErr w:type="gramStart"/>
      <w:r w:rsidRPr="00E66942">
        <w:rPr>
          <w:rFonts w:ascii="Arial" w:eastAsia="Times New Roman" w:hAnsi="Arial" w:cs="Arial"/>
          <w:color w:val="252525"/>
          <w:lang w:eastAsia="ru-RU"/>
        </w:rPr>
        <w:t>ОБУЧАЮЩЕГОСЯ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Познавательные 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использовать изученную терминологию в своих устных и письменных высказываниях;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группы объектов/изделий, выделять в них общее и различия;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Работа с информацией: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моделями;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Коммуникативные 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тексты-описания на основе наблюдений (рассматривания) изделий декоративн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прикладного искусства народов России;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последовательность совершаемых действий при создании изделия.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Регулятивные УУД: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проявлять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волевую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саморегуляцию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выполнении работы.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Совместная деятельность: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6F0288" w:rsidRDefault="006F0288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ПРЕДМЕТНЫЕ РЕЗУЛЬТАТЫ ОСВОЕНИЯ КУРСА «ТЕХНОЛОГИЯ»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 </w:t>
      </w: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 первом классе 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научится: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(разметка на изнаночной стороне материала; экономия материала при разметке);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текстильные материалы и пр.) и способы их обработки (сгибание, отрывание,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сминание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оформлять изделия строчкой прямого стежка;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смысл понятий «изделие», «деталь изделия», «образец», «заготовка», «материал»,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«инструмент», «приспособление», «конструирование», «аппликация»; выполнять задания с опорой на готовый план;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материалы и инструменты по их назначению;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сминанием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для сушки плоских изделий пресс;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разборные и неразборные конструкции несложных изделий;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несложные коллективные работы проектного характера.</w:t>
      </w: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0288" w:rsidRDefault="006F02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5930" w:rsidRDefault="00935930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5930" w:rsidRDefault="00935930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5930" w:rsidRDefault="00935930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33888" w:rsidRDefault="003338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33888" w:rsidRDefault="00333888" w:rsidP="00333888">
      <w:pPr>
        <w:pStyle w:val="ac"/>
        <w:spacing w:before="4"/>
        <w:ind w:left="0"/>
        <w:rPr>
          <w:sz w:val="6"/>
        </w:rPr>
      </w:pPr>
    </w:p>
    <w:p w:rsidR="00333888" w:rsidRDefault="00333888" w:rsidP="00333888">
      <w:pPr>
        <w:pStyle w:val="ac"/>
        <w:spacing w:line="20" w:lineRule="exact"/>
        <w:ind w:left="106"/>
        <w:rPr>
          <w:sz w:val="2"/>
        </w:rPr>
      </w:pPr>
    </w:p>
    <w:p w:rsidR="00333888" w:rsidRDefault="00333888" w:rsidP="00333888">
      <w:pPr>
        <w:ind w:left="107"/>
        <w:rPr>
          <w:rFonts w:ascii="Cambria" w:hAnsi="Cambria"/>
          <w:b/>
          <w:sz w:val="19"/>
        </w:rPr>
      </w:pPr>
    </w:p>
    <w:p w:rsidR="00333888" w:rsidRDefault="00333888" w:rsidP="00333888">
      <w:pPr>
        <w:ind w:left="107"/>
        <w:rPr>
          <w:rFonts w:ascii="Cambria" w:hAnsi="Cambria"/>
          <w:b/>
          <w:sz w:val="19"/>
        </w:rPr>
      </w:pPr>
    </w:p>
    <w:p w:rsidR="00333888" w:rsidRDefault="00333888" w:rsidP="00333888">
      <w:pPr>
        <w:ind w:left="107"/>
        <w:rPr>
          <w:rFonts w:ascii="Cambria" w:hAnsi="Cambria"/>
          <w:b/>
          <w:sz w:val="19"/>
        </w:rPr>
      </w:pPr>
    </w:p>
    <w:p w:rsidR="00333888" w:rsidRDefault="00333888" w:rsidP="00333888">
      <w:pPr>
        <w:ind w:left="107"/>
        <w:rPr>
          <w:rFonts w:ascii="Cambria" w:hAnsi="Cambria"/>
          <w:b/>
          <w:sz w:val="19"/>
        </w:rPr>
      </w:pPr>
    </w:p>
    <w:p w:rsidR="00333888" w:rsidRDefault="00333888" w:rsidP="00333888">
      <w:pPr>
        <w:ind w:left="107"/>
        <w:rPr>
          <w:rFonts w:ascii="Cambria" w:hAnsi="Cambria"/>
          <w:b/>
          <w:sz w:val="19"/>
        </w:rPr>
      </w:pPr>
    </w:p>
    <w:p w:rsidR="00333888" w:rsidRDefault="00333888" w:rsidP="00C65D38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lastRenderedPageBreak/>
        <w:t xml:space="preserve">  ТЕМАТИЧЕСКОЕ</w:t>
      </w:r>
      <w:r>
        <w:rPr>
          <w:rFonts w:ascii="Cambria" w:hAnsi="Cambria"/>
          <w:b/>
          <w:spacing w:val="6"/>
          <w:sz w:val="19"/>
        </w:rPr>
        <w:t xml:space="preserve"> </w:t>
      </w:r>
      <w:r>
        <w:rPr>
          <w:rFonts w:ascii="Cambria" w:hAnsi="Cambria"/>
          <w:b/>
          <w:sz w:val="19"/>
        </w:rPr>
        <w:t>ПЛАНИРОВАНИЕ</w:t>
      </w:r>
    </w:p>
    <w:p w:rsidR="00333888" w:rsidRDefault="00333888" w:rsidP="00333888">
      <w:pPr>
        <w:pStyle w:val="ac"/>
        <w:ind w:left="0"/>
        <w:rPr>
          <w:rFonts w:ascii="Cambria"/>
          <w:b/>
          <w:sz w:val="20"/>
        </w:rPr>
      </w:pPr>
    </w:p>
    <w:p w:rsidR="00333888" w:rsidRDefault="00333888" w:rsidP="00333888">
      <w:pPr>
        <w:pStyle w:val="ac"/>
        <w:spacing w:before="5" w:after="1"/>
        <w:ind w:left="0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333888" w:rsidTr="00333888">
        <w:trPr>
          <w:trHeight w:val="335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 w:line="264" w:lineRule="auto"/>
              <w:ind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6"/>
              <w:rPr>
                <w:b/>
                <w:sz w:val="15"/>
                <w:lang w:val="ru-RU"/>
              </w:rPr>
            </w:pPr>
            <w:r w:rsidRPr="00333888">
              <w:rPr>
                <w:b/>
                <w:w w:val="95"/>
                <w:sz w:val="15"/>
                <w:lang w:val="ru-RU"/>
              </w:rPr>
              <w:t>Наименование</w:t>
            </w:r>
            <w:r w:rsidRPr="00333888">
              <w:rPr>
                <w:b/>
                <w:spacing w:val="44"/>
                <w:sz w:val="15"/>
                <w:lang w:val="ru-RU"/>
              </w:rPr>
              <w:t xml:space="preserve"> </w:t>
            </w:r>
            <w:r w:rsidRPr="00333888">
              <w:rPr>
                <w:b/>
                <w:w w:val="95"/>
                <w:sz w:val="15"/>
                <w:lang w:val="ru-RU"/>
              </w:rPr>
              <w:t>разделов</w:t>
            </w:r>
            <w:r w:rsidRPr="00333888">
              <w:rPr>
                <w:b/>
                <w:spacing w:val="55"/>
                <w:sz w:val="15"/>
                <w:lang w:val="ru-RU"/>
              </w:rPr>
              <w:t xml:space="preserve"> </w:t>
            </w:r>
            <w:r w:rsidRPr="00333888">
              <w:rPr>
                <w:b/>
                <w:w w:val="95"/>
                <w:sz w:val="15"/>
                <w:lang w:val="ru-RU"/>
              </w:rPr>
              <w:t>и</w:t>
            </w:r>
            <w:r w:rsidRPr="00333888">
              <w:rPr>
                <w:b/>
                <w:spacing w:val="3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b/>
                <w:w w:val="95"/>
                <w:sz w:val="15"/>
                <w:lang w:val="ru-RU"/>
              </w:rPr>
              <w:t>тем</w:t>
            </w:r>
            <w:r w:rsidRPr="00333888">
              <w:rPr>
                <w:b/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b/>
                <w:w w:val="95"/>
                <w:sz w:val="15"/>
                <w:lang w:val="ru-RU"/>
              </w:rPr>
              <w:t>программы</w:t>
            </w:r>
          </w:p>
        </w:tc>
        <w:tc>
          <w:tcPr>
            <w:tcW w:w="2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/>
              <w:ind w:left="8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Количество</w:t>
            </w:r>
            <w:proofErr w:type="spellEnd"/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часов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 w:line="264" w:lineRule="auto"/>
              <w:ind w:left="8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Дата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изучения</w:t>
            </w:r>
            <w:proofErr w:type="spellEnd"/>
          </w:p>
        </w:tc>
        <w:tc>
          <w:tcPr>
            <w:tcW w:w="4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/>
              <w:ind w:left="8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Виды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деятельности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 w:line="264" w:lineRule="auto"/>
              <w:ind w:left="8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Виды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формы</w:t>
            </w:r>
            <w:proofErr w:type="spellEnd"/>
            <w:r>
              <w:rPr>
                <w:b/>
                <w:spacing w:val="-3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контроля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 w:line="264" w:lineRule="auto"/>
              <w:ind w:left="8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Электронные</w:t>
            </w:r>
            <w:proofErr w:type="spellEnd"/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r>
              <w:rPr>
                <w:b/>
                <w:sz w:val="15"/>
              </w:rPr>
              <w:t>цифровые</w:t>
            </w:r>
            <w:proofErr w:type="spellEnd"/>
            <w:r>
              <w:rPr>
                <w:b/>
                <w:sz w:val="15"/>
              </w:rPr>
              <w:t>)</w:t>
            </w:r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proofErr w:type="spellEnd"/>
            <w:r>
              <w:rPr>
                <w:b/>
                <w:spacing w:val="2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ресурсы</w:t>
            </w:r>
            <w:proofErr w:type="spellEnd"/>
          </w:p>
        </w:tc>
      </w:tr>
      <w:tr w:rsidR="00333888" w:rsidTr="00333888">
        <w:trPr>
          <w:trHeight w:val="52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 w:line="264" w:lineRule="auto"/>
              <w:ind w:left="8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контрольные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работы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 w:line="264" w:lineRule="auto"/>
              <w:ind w:left="8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практические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работы</w:t>
            </w:r>
            <w:proofErr w:type="spellEnd"/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4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888" w:rsidRDefault="003338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</w:tr>
      <w:tr w:rsidR="00333888" w:rsidTr="00333888">
        <w:trPr>
          <w:trHeight w:val="335"/>
        </w:trPr>
        <w:tc>
          <w:tcPr>
            <w:tcW w:w="15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5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Модуль</w:t>
            </w:r>
            <w:r w:rsidRPr="00333888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1.</w:t>
            </w:r>
            <w:r w:rsidRPr="00333888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ТЕХНОЛОГИИ,</w:t>
            </w:r>
            <w:r w:rsidRPr="00333888">
              <w:rPr>
                <w:b/>
                <w:spacing w:val="2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ПРОФЕССИИ</w:t>
            </w:r>
            <w:r w:rsidRPr="0033388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ПРОИЗВОДСТВА</w:t>
            </w:r>
          </w:p>
        </w:tc>
      </w:tr>
      <w:tr w:rsidR="00333888" w:rsidRPr="0090247F" w:rsidTr="00333888">
        <w:trPr>
          <w:trHeight w:val="12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Природа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как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источник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сырьевых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ресурсов</w:t>
            </w:r>
            <w:r w:rsidRPr="00333888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творчества</w:t>
            </w:r>
            <w:r w:rsidRPr="00333888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мастеров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05.09.2022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рассматривать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возможности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применения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изучаемых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 изготовлении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 предметов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быта 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людьми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разных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профессий;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понимать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особенности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технологии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</w:t>
            </w:r>
            <w:r w:rsidRPr="00333888">
              <w:rPr>
                <w:spacing w:val="3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основу,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определять 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z w:val="15"/>
              </w:rPr>
              <w:t>https:/</w:t>
            </w:r>
            <w:hyperlink r:id="rId10" w:history="1">
              <w:r>
                <w:rPr>
                  <w:rStyle w:val="a4"/>
                  <w:sz w:val="15"/>
                </w:rPr>
                <w:t>/www.uchportal.ru/load/46</w:t>
              </w:r>
            </w:hyperlink>
          </w:p>
        </w:tc>
      </w:tr>
      <w:tr w:rsidR="00333888" w:rsidRPr="0090247F" w:rsidTr="00333888">
        <w:trPr>
          <w:trHeight w:val="12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5" w:line="264" w:lineRule="auto"/>
              <w:ind w:right="153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Общее понятие об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изучаемых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материалах,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происхождении,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разнообразии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5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формировать общее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понятие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изучаемых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материалах,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происхождение,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разнообразие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свойства,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понимать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отличие материалов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инструментов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приспособлений;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рассматривать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возможности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применения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изучаемых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 изготовлении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 предметов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быта 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людьми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разных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профессий;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https:/</w:t>
            </w:r>
            <w:hyperlink r:id="rId11" w:history="1">
              <w:r>
                <w:rPr>
                  <w:rStyle w:val="a4"/>
                  <w:sz w:val="15"/>
                </w:rPr>
                <w:t>/www.uchportal.ru/load/46</w:t>
              </w:r>
            </w:hyperlink>
          </w:p>
        </w:tc>
      </w:tr>
      <w:tr w:rsidR="00333888" w:rsidTr="00333888">
        <w:trPr>
          <w:trHeight w:val="12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Подготовка к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работе. Рабочее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место, его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организация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 зависимости от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вида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21.09.2022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подготавливать рабочее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место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работы.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Рационально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размещать на рабочем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месте материалы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инструменты;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поддерживать порядок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во время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убирать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рабочее место 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окончании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 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изучать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важность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подготовки,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организации,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уборки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рабочего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места,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поддержания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порядка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людьми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разных</w:t>
            </w:r>
            <w:r w:rsidRPr="00333888">
              <w:rPr>
                <w:spacing w:val="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профессий;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Устный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опрос;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Практическая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работа.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Устный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опрос;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/>
              <w:ind w:left="85"/>
              <w:rPr>
                <w:sz w:val="15"/>
                <w:lang w:val="ru-RU"/>
              </w:rPr>
            </w:pPr>
            <w:r>
              <w:rPr>
                <w:sz w:val="15"/>
              </w:rPr>
              <w:t>https</w:t>
            </w:r>
            <w:r w:rsidRPr="00333888">
              <w:rPr>
                <w:sz w:val="15"/>
                <w:lang w:val="ru-RU"/>
              </w:rPr>
              <w:t>:/</w:t>
            </w:r>
            <w:hyperlink r:id="rId12" w:history="1">
              <w:r w:rsidRPr="00333888">
                <w:rPr>
                  <w:rStyle w:val="a4"/>
                  <w:sz w:val="15"/>
                  <w:lang w:val="ru-RU"/>
                </w:rPr>
                <w:t>/</w:t>
              </w:r>
              <w:r>
                <w:rPr>
                  <w:rStyle w:val="a4"/>
                  <w:sz w:val="15"/>
                </w:rPr>
                <w:t>www</w:t>
              </w:r>
              <w:r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15"/>
                </w:rPr>
                <w:t>uchportal</w:t>
              </w:r>
              <w:proofErr w:type="spellEnd"/>
              <w:r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>
                <w:rPr>
                  <w:rStyle w:val="a4"/>
                  <w:sz w:val="15"/>
                </w:rPr>
                <w:t>ru</w:t>
              </w:r>
              <w:proofErr w:type="spellEnd"/>
              <w:r w:rsidRPr="00333888">
                <w:rPr>
                  <w:rStyle w:val="a4"/>
                  <w:sz w:val="15"/>
                  <w:lang w:val="ru-RU"/>
                </w:rPr>
                <w:t>/</w:t>
              </w:r>
              <w:r>
                <w:rPr>
                  <w:rStyle w:val="a4"/>
                  <w:sz w:val="15"/>
                </w:rPr>
                <w:t>load</w:t>
              </w:r>
              <w:r w:rsidRPr="00333888">
                <w:rPr>
                  <w:rStyle w:val="a4"/>
                  <w:sz w:val="15"/>
                  <w:lang w:val="ru-RU"/>
                </w:rPr>
                <w:t>/46</w:t>
              </w:r>
            </w:hyperlink>
          </w:p>
        </w:tc>
      </w:tr>
      <w:tr w:rsidR="00333888" w:rsidTr="00333888">
        <w:trPr>
          <w:trHeight w:val="11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5"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Профессии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родных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знакомых.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Профессии,</w:t>
            </w:r>
            <w:r w:rsidRPr="00333888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связанные</w:t>
            </w:r>
            <w:r w:rsidRPr="00333888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изучаемыми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материалами</w:t>
            </w:r>
            <w:r w:rsidRPr="00333888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производствами.</w:t>
            </w:r>
          </w:p>
          <w:p w:rsidR="00333888" w:rsidRDefault="00333888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Профессии</w:t>
            </w:r>
            <w:proofErr w:type="spellEnd"/>
            <w:r>
              <w:rPr>
                <w:b/>
                <w:spacing w:val="2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сферы</w:t>
            </w:r>
            <w:proofErr w:type="spellEnd"/>
            <w:r>
              <w:rPr>
                <w:b/>
                <w:spacing w:val="2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2"/>
              <w:rPr>
                <w:sz w:val="15"/>
              </w:rPr>
            </w:pPr>
            <w:r>
              <w:rPr>
                <w:sz w:val="15"/>
              </w:rPr>
              <w:t>29.09.2022</w:t>
            </w:r>
          </w:p>
          <w:p w:rsidR="00333888" w:rsidRDefault="00333888">
            <w:pPr>
              <w:pStyle w:val="TableParagraph"/>
              <w:spacing w:before="20"/>
              <w:ind w:left="82"/>
              <w:rPr>
                <w:sz w:val="15"/>
              </w:rPr>
            </w:pPr>
            <w:r>
              <w:rPr>
                <w:sz w:val="15"/>
              </w:rPr>
              <w:t>04.10.2022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5" w:line="264" w:lineRule="auto"/>
              <w:ind w:left="82" w:right="32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знакомиться с профессиями,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связанными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 изучаемыми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материалами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производствами;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приводить примеры традиций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 праздников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народов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России,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ремёсел, обычаев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производств, связанных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 изучаемыми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материалами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производствами;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5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71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Традиции и праздники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народов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России,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ремёсла,</w:t>
            </w:r>
            <w:r w:rsidRPr="00333888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обычаи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10.10.2022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приводить примеры традиций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 праздников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народов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России,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ремёсел, обычаев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производств, связанных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 изучаемыми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материалами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производствами;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1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335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76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888" w:rsidRDefault="00333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3888" w:rsidTr="00333888">
        <w:trPr>
          <w:trHeight w:val="335"/>
        </w:trPr>
        <w:tc>
          <w:tcPr>
            <w:tcW w:w="15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71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Модуль</w:t>
            </w:r>
            <w:r w:rsidRPr="00333888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2.</w:t>
            </w:r>
            <w:r w:rsidRPr="00333888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ТЕХНОЛОГИИ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РУЧНОЙ</w:t>
            </w:r>
            <w:r w:rsidRPr="00333888">
              <w:rPr>
                <w:b/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ОБРАБОТКИ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</w:p>
        </w:tc>
      </w:tr>
    </w:tbl>
    <w:p w:rsidR="00333888" w:rsidRDefault="00333888" w:rsidP="00333888">
      <w:pPr>
        <w:rPr>
          <w:sz w:val="15"/>
        </w:rPr>
        <w:sectPr w:rsidR="00333888" w:rsidSect="00C65D38">
          <w:pgSz w:w="16840" w:h="11900" w:orient="landscape"/>
          <w:pgMar w:top="743" w:right="539" w:bottom="278" w:left="56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333888" w:rsidTr="00333888">
        <w:trPr>
          <w:trHeight w:val="302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</w:rPr>
            </w:pPr>
            <w:r w:rsidRPr="00333888">
              <w:rPr>
                <w:b/>
                <w:sz w:val="15"/>
                <w:lang w:val="ru-RU"/>
              </w:rPr>
              <w:t>Бережное,</w:t>
            </w:r>
            <w:r w:rsidRPr="00333888">
              <w:rPr>
                <w:b/>
                <w:spacing w:val="2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экономное</w:t>
            </w:r>
            <w:r w:rsidRPr="00333888">
              <w:rPr>
                <w:b/>
                <w:spacing w:val="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2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рациональное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использование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обрабатываемых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материалов.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Использование</w:t>
            </w:r>
            <w:proofErr w:type="spellEnd"/>
          </w:p>
          <w:p w:rsidR="00333888" w:rsidRDefault="00333888">
            <w:pPr>
              <w:pStyle w:val="TableParagraph"/>
              <w:spacing w:before="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конструктивных</w:t>
            </w:r>
            <w:proofErr w:type="spellEnd"/>
            <w:r>
              <w:rPr>
                <w:b/>
                <w:spacing w:val="4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особенностей</w:t>
            </w:r>
            <w:proofErr w:type="spellEnd"/>
          </w:p>
          <w:p w:rsidR="00333888" w:rsidRDefault="00333888">
            <w:pPr>
              <w:pStyle w:val="TableParagraph"/>
              <w:spacing w:before="1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материалов</w:t>
            </w:r>
            <w:proofErr w:type="spellEnd"/>
            <w:r>
              <w:rPr>
                <w:b/>
                <w:spacing w:val="1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</w:t>
            </w:r>
            <w:proofErr w:type="spellEnd"/>
            <w:r>
              <w:rPr>
                <w:b/>
                <w:spacing w:val="1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изготовлении</w:t>
            </w:r>
            <w:proofErr w:type="spellEnd"/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18.10.2022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 анализировать конструкцию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обсуждать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варианты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технологические операции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ручной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обработки материалов: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разметку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формообразование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сборку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отделку изделия или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его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 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заданному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образцу;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планировать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свою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деятельность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опорой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предложенный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план</w:t>
            </w:r>
          </w:p>
          <w:p w:rsidR="00333888" w:rsidRPr="00333888" w:rsidRDefault="00333888">
            <w:pPr>
              <w:pStyle w:val="TableParagraph"/>
              <w:spacing w:before="4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учебнике,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рабочей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тетради;</w:t>
            </w:r>
          </w:p>
          <w:p w:rsidR="00333888" w:rsidRPr="00333888" w:rsidRDefault="00333888">
            <w:pPr>
              <w:pStyle w:val="TableParagraph"/>
              <w:spacing w:before="19" w:line="264" w:lineRule="auto"/>
              <w:ind w:left="82" w:right="201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выполнять рациональную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разметку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(разметка на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изнаночной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стороне материала;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экономия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разметке)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сгибанием,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 шаблону, 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глаз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 линейке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(как направляющему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инструменту без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откладывания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размеров)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опорой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рисунки,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графическую инструкцию, простейшую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схему;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способами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обрывания, вырезания;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сборку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 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помощью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клея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другими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способами;</w:t>
            </w:r>
            <w:proofErr w:type="gramEnd"/>
            <w:r w:rsidRPr="00333888">
              <w:rPr>
                <w:sz w:val="15"/>
                <w:lang w:val="ru-RU"/>
              </w:rPr>
              <w:t xml:space="preserve"> выполнять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отделку</w:t>
            </w:r>
            <w:r w:rsidRPr="00333888">
              <w:rPr>
                <w:spacing w:val="29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изделия</w:t>
            </w:r>
            <w:r w:rsidRPr="00333888">
              <w:rPr>
                <w:spacing w:val="2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или</w:t>
            </w:r>
            <w:r w:rsidRPr="00333888">
              <w:rPr>
                <w:spacing w:val="3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его</w:t>
            </w:r>
            <w:r w:rsidRPr="00333888">
              <w:rPr>
                <w:spacing w:val="27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деталей</w:t>
            </w:r>
            <w:r w:rsidRPr="00333888">
              <w:rPr>
                <w:spacing w:val="2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(окрашивание,</w:t>
            </w:r>
            <w:r w:rsidRPr="00333888">
              <w:rPr>
                <w:spacing w:val="4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аппликация</w:t>
            </w:r>
            <w:r w:rsidRPr="00333888">
              <w:rPr>
                <w:spacing w:val="3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и</w:t>
            </w:r>
            <w:r w:rsidRPr="00333888">
              <w:rPr>
                <w:spacing w:val="2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др.);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</w:p>
          <w:p w:rsidR="00333888" w:rsidRDefault="00333888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167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53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Основные технологические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операции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ручной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обработки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материалов: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разметка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деталей,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выделение</w:t>
            </w:r>
            <w:r w:rsidRPr="00333888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формообразование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сборка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изделия,</w:t>
            </w:r>
            <w:r w:rsidRPr="00333888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отделка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</w:t>
            </w:r>
            <w:r w:rsidRPr="00333888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или</w:t>
            </w:r>
            <w:r w:rsidRPr="00333888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его</w:t>
            </w:r>
            <w:r w:rsidRPr="00333888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26.10.2022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100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рассматривать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 простые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образцы;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простейшую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конструкцию</w:t>
            </w:r>
            <w:r w:rsidRPr="00333888">
              <w:rPr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изделия: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выделять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 форму,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определять взаимное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расположение,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соединения;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иметь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общее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представление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изделия;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детали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части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 взаимное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расположение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изготавливать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 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осваиваемых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технологий;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собирать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плоскостную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модель,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объяснять</w:t>
            </w:r>
            <w:r w:rsidRPr="00333888">
              <w:rPr>
                <w:spacing w:val="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сборки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изделия;</w:t>
            </w:r>
            <w:proofErr w:type="gram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2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187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452"/>
              <w:jc w:val="both"/>
              <w:rPr>
                <w:b/>
                <w:sz w:val="15"/>
                <w:lang w:val="ru-RU"/>
              </w:rPr>
            </w:pPr>
            <w:proofErr w:type="gramStart"/>
            <w:r w:rsidRPr="00333888">
              <w:rPr>
                <w:b/>
                <w:sz w:val="15"/>
                <w:lang w:val="ru-RU"/>
              </w:rPr>
              <w:t>Способы разметки деталей: на глаз 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от руки, по шаблону, по линейке (как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направляющему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инструменту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без</w:t>
            </w:r>
            <w:proofErr w:type="gramEnd"/>
          </w:p>
          <w:p w:rsidR="00333888" w:rsidRPr="00333888" w:rsidRDefault="00333888">
            <w:pPr>
              <w:pStyle w:val="TableParagraph"/>
              <w:spacing w:before="2"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откладывания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размеров)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 опорой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на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рисунки,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графическую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инструкцию,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простейшую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схему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05.11.2022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144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 наблюдать,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сравнивать, сопоставлять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свойства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(состав,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цвет,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прочность);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виды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 цвету, толщине,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прочности.</w:t>
            </w:r>
            <w:proofErr w:type="gramEnd"/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Осваивать отдельные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бумагой</w:t>
            </w:r>
            <w:r w:rsidRPr="00333888">
              <w:rPr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(сгибание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складывание,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proofErr w:type="spellStart"/>
            <w:r w:rsidRPr="00333888">
              <w:rPr>
                <w:sz w:val="15"/>
                <w:lang w:val="ru-RU"/>
              </w:rPr>
              <w:t>сминание</w:t>
            </w:r>
            <w:proofErr w:type="spellEnd"/>
            <w:r w:rsidRPr="00333888">
              <w:rPr>
                <w:sz w:val="15"/>
                <w:lang w:val="ru-RU"/>
              </w:rPr>
              <w:t>,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обрывание,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склеивание,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резание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ножницами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др.),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правила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безопасной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работы, правила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разметки деталей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(экономия материала,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аккуратность);</w:t>
            </w:r>
          </w:p>
          <w:p w:rsidR="00333888" w:rsidRPr="00333888" w:rsidRDefault="00333888">
            <w:pPr>
              <w:pStyle w:val="TableParagraph"/>
              <w:spacing w:before="4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читать простые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графические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 изделия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изделие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заданной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схеме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109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Чтение условных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графических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изображений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(называние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операций,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способов и приёмов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работы,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последовательности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изготовления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изделий)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09.11.2022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читать простые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графические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 изделия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изделие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заданной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схеме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9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2.5.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Правила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экономной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аккуратной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разметки. Рациональная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разметка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-3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вырезание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нескольких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одинаковых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</w:t>
            </w:r>
            <w:r w:rsidRPr="00333888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бумаги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17.11.2022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ind w:left="82" w:right="326"/>
              <w:rPr>
                <w:sz w:val="15"/>
                <w:lang w:val="ru-RU"/>
              </w:rPr>
            </w:pPr>
            <w:r w:rsidRPr="00333888">
              <w:rPr>
                <w:w w:val="95"/>
                <w:sz w:val="15"/>
                <w:lang w:val="ru-RU"/>
              </w:rPr>
              <w:t>планировать</w:t>
            </w:r>
            <w:r w:rsidRPr="00333888">
              <w:rPr>
                <w:spacing w:val="33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свою</w:t>
            </w:r>
            <w:r w:rsidRPr="00333888">
              <w:rPr>
                <w:spacing w:val="70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деятельность</w:t>
            </w:r>
            <w:r w:rsidRPr="00333888">
              <w:rPr>
                <w:spacing w:val="33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с</w:t>
            </w:r>
            <w:r w:rsidRPr="00333888">
              <w:rPr>
                <w:spacing w:val="34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опорой</w:t>
            </w:r>
            <w:r w:rsidRPr="00333888">
              <w:rPr>
                <w:spacing w:val="34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на</w:t>
            </w:r>
            <w:r w:rsidRPr="00333888">
              <w:rPr>
                <w:spacing w:val="34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предложенный</w:t>
            </w:r>
            <w:r w:rsidRPr="00333888">
              <w:rPr>
                <w:spacing w:val="33"/>
                <w:sz w:val="15"/>
                <w:lang w:val="ru-RU"/>
              </w:rPr>
              <w:t xml:space="preserve"> </w:t>
            </w:r>
            <w:r w:rsidRPr="00333888">
              <w:rPr>
                <w:w w:val="95"/>
                <w:sz w:val="15"/>
                <w:lang w:val="ru-RU"/>
              </w:rPr>
              <w:t>план</w:t>
            </w:r>
            <w:r w:rsidRPr="00333888">
              <w:rPr>
                <w:spacing w:val="1"/>
                <w:w w:val="9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учебнике,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рабочей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тетради;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71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90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rPr>
                <w:b/>
                <w:sz w:val="15"/>
              </w:rPr>
            </w:pPr>
            <w:r w:rsidRPr="00333888">
              <w:rPr>
                <w:b/>
                <w:sz w:val="15"/>
                <w:lang w:val="ru-RU"/>
              </w:rPr>
              <w:t>Способы</w:t>
            </w:r>
            <w:r w:rsidRPr="00333888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соединения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</w:t>
            </w:r>
            <w:r w:rsidRPr="00333888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изделии: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помощью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пластилина,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клея, скручивание,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сшивание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др.</w:t>
            </w:r>
            <w:r w:rsidRPr="00333888">
              <w:rPr>
                <w:b/>
                <w:spacing w:val="10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Приёмы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правила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аккуратной</w:t>
            </w:r>
            <w:proofErr w:type="spellEnd"/>
            <w:r>
              <w:rPr>
                <w:b/>
                <w:spacing w:val="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работы</w:t>
            </w:r>
            <w:proofErr w:type="spellEnd"/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23.11.2022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изготавливать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осваиваемых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7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Отделка</w:t>
            </w:r>
            <w:r w:rsidRPr="00333888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</w:t>
            </w:r>
            <w:r w:rsidRPr="00333888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или</w:t>
            </w:r>
            <w:r w:rsidRPr="00333888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его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(окрашивание,</w:t>
            </w:r>
            <w:r w:rsidRPr="00333888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вышивка,</w:t>
            </w:r>
            <w:r w:rsidRPr="00333888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аппликация</w:t>
            </w:r>
            <w:r w:rsidRPr="00333888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29.11.2022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изготавливать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осваиваемых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71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</w:tbl>
    <w:p w:rsidR="00333888" w:rsidRDefault="00333888" w:rsidP="00333888">
      <w:pPr>
        <w:rPr>
          <w:sz w:val="15"/>
        </w:rPr>
        <w:sectPr w:rsidR="0033388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333888" w:rsidTr="00333888">
        <w:trPr>
          <w:trHeight w:val="10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2.8.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35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Подбор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соответствующих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инструментов</w:t>
            </w:r>
            <w:r w:rsidRPr="00333888">
              <w:rPr>
                <w:b/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способов обработки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зависимости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от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свойств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видов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02.12.2022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 анализировать конструкцию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обсуждать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варианты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изготовления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технологические операции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ручной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обработки материалов: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разметку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формообразование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сборку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отделку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или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его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заданному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образцу;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Tr="00333888">
        <w:trPr>
          <w:trHeight w:val="148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2.9.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62"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Наиболее</w:t>
            </w:r>
            <w:r w:rsidRPr="00333888">
              <w:rPr>
                <w:b/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распространённые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виды</w:t>
            </w:r>
            <w:r w:rsidRPr="00333888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бумаги.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общие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свойства.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Простейшие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способы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обработки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бумаги</w:t>
            </w:r>
            <w:r w:rsidRPr="00333888">
              <w:rPr>
                <w:b/>
                <w:spacing w:val="10"/>
                <w:sz w:val="15"/>
                <w:lang w:val="ru-RU"/>
              </w:rPr>
              <w:t xml:space="preserve"> </w:t>
            </w:r>
            <w:proofErr w:type="gramStart"/>
            <w:r w:rsidRPr="00333888">
              <w:rPr>
                <w:b/>
                <w:sz w:val="15"/>
                <w:lang w:val="ru-RU"/>
              </w:rPr>
              <w:t>различных</w:t>
            </w:r>
            <w:proofErr w:type="gramEnd"/>
          </w:p>
          <w:p w:rsidR="00333888" w:rsidRPr="00333888" w:rsidRDefault="00333888">
            <w:pPr>
              <w:pStyle w:val="TableParagraph"/>
              <w:spacing w:before="1" w:line="271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видов: сгибание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 складывание,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333888">
              <w:rPr>
                <w:b/>
                <w:sz w:val="15"/>
                <w:lang w:val="ru-RU"/>
              </w:rPr>
              <w:t>сминание</w:t>
            </w:r>
            <w:proofErr w:type="spellEnd"/>
            <w:r w:rsidRPr="00333888">
              <w:rPr>
                <w:b/>
                <w:sz w:val="15"/>
                <w:lang w:val="ru-RU"/>
              </w:rPr>
              <w:t>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обрывание,</w:t>
            </w:r>
            <w:r w:rsidRPr="00333888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склеивание</w:t>
            </w:r>
            <w:r w:rsidRPr="00333888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08.12.2022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62" w:line="264" w:lineRule="auto"/>
              <w:ind w:left="82" w:right="144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под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руководством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учителя наблюдать,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сравнивать, сопоставлять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свойства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(состав,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цвет,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прочность);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виды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 цвету, толщине,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прочности.</w:t>
            </w:r>
            <w:proofErr w:type="gramEnd"/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Осваивать отдельные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бумагой</w:t>
            </w:r>
            <w:r w:rsidRPr="00333888">
              <w:rPr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(сгибание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складывание,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proofErr w:type="spellStart"/>
            <w:r w:rsidRPr="00333888">
              <w:rPr>
                <w:sz w:val="15"/>
                <w:lang w:val="ru-RU"/>
              </w:rPr>
              <w:t>сминание</w:t>
            </w:r>
            <w:proofErr w:type="spellEnd"/>
            <w:r w:rsidRPr="00333888">
              <w:rPr>
                <w:sz w:val="15"/>
                <w:lang w:val="ru-RU"/>
              </w:rPr>
              <w:t>,</w:t>
            </w:r>
            <w:r w:rsidRPr="00333888">
              <w:rPr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обрывание,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склеивание,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резание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ножницами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др.),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правила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безопасной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работы, правила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разметки деталей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(экономия материала,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аккуратность);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62" w:line="271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0" w:line="163" w:lineRule="exact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</w:p>
          <w:p w:rsidR="00333888" w:rsidRPr="00333888" w:rsidRDefault="00333888">
            <w:pPr>
              <w:pStyle w:val="TableParagraph"/>
              <w:spacing w:before="24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sz w:val="15"/>
              </w:rPr>
              <w:t>https://uchi.ru/</w:t>
            </w:r>
          </w:p>
        </w:tc>
      </w:tr>
      <w:tr w:rsidR="00333888" w:rsidRPr="0090247F" w:rsidTr="00333888">
        <w:trPr>
          <w:trHeight w:val="148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78"/>
              <w:jc w:val="center"/>
              <w:rPr>
                <w:sz w:val="15"/>
              </w:rPr>
            </w:pPr>
            <w:r>
              <w:rPr>
                <w:sz w:val="15"/>
              </w:rPr>
              <w:t>2.10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rPr>
                <w:b/>
                <w:sz w:val="15"/>
              </w:rPr>
            </w:pPr>
            <w:r w:rsidRPr="00333888">
              <w:rPr>
                <w:b/>
                <w:sz w:val="15"/>
                <w:lang w:val="ru-RU"/>
              </w:rPr>
              <w:t>Резание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бумаги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ножницами. Правила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безопасной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работы, передачи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 хранения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ножниц.</w:t>
            </w:r>
            <w:r w:rsidRPr="00333888">
              <w:rPr>
                <w:b/>
                <w:spacing w:val="7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14.12.2022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соблюдать технику безопасной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инструментами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приспособлениями;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применять правила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безопасной и аккуратной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ножницами,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клеем;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определять названия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назначение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основных инструментов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приспособлений для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ручного труда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(линейка,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карандаш, ножницы,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шаблон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др.),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</w:t>
            </w:r>
            <w:r w:rsidRPr="00333888">
              <w:rPr>
                <w:spacing w:val="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практической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3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71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2.11.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Пластические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массы, их виды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(пластилин,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пластика</w:t>
            </w:r>
            <w:r w:rsidRPr="00333888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др.).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21.12.2022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ind w:left="82" w:right="58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стеки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пластичными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материалами,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</w:t>
            </w:r>
            <w:r w:rsidRPr="00333888">
              <w:rPr>
                <w:spacing w:val="-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также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отделке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или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его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71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0" w:line="164" w:lineRule="exact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4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109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2.12.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39"/>
              <w:jc w:val="both"/>
              <w:rPr>
                <w:b/>
                <w:sz w:val="15"/>
                <w:lang w:val="ru-RU"/>
              </w:rPr>
            </w:pPr>
            <w:proofErr w:type="gramStart"/>
            <w:r w:rsidRPr="00333888">
              <w:rPr>
                <w:b/>
                <w:sz w:val="15"/>
                <w:lang w:val="ru-RU"/>
              </w:rPr>
              <w:t>Приёмы изготовления изделий доступной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 сложности формы из них: разметка на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глаз,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отделение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части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(стекой,</w:t>
            </w:r>
            <w:proofErr w:type="gramEnd"/>
          </w:p>
          <w:p w:rsidR="00333888" w:rsidRDefault="00333888">
            <w:pPr>
              <w:pStyle w:val="TableParagraph"/>
              <w:spacing w:before="2"/>
              <w:jc w:val="bot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отрыванием</w:t>
            </w:r>
            <w:proofErr w:type="spellEnd"/>
            <w:r>
              <w:rPr>
                <w:b/>
                <w:sz w:val="15"/>
              </w:rPr>
              <w:t>),</w:t>
            </w:r>
            <w:r>
              <w:rPr>
                <w:b/>
                <w:spacing w:val="3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придание</w:t>
            </w:r>
            <w:proofErr w:type="spellEnd"/>
            <w:r>
              <w:rPr>
                <w:b/>
                <w:spacing w:val="2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формы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26.12.2022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58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стеки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пластичными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материалами,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</w:t>
            </w:r>
            <w:r w:rsidRPr="00333888">
              <w:rPr>
                <w:spacing w:val="-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также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отделке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или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его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32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Рассматривать 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 образцы,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варианты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выполнения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природные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—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прообразы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изготавливаемых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5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Tr="00333888">
        <w:trPr>
          <w:trHeight w:val="148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2.13.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proofErr w:type="gramStart"/>
            <w:r w:rsidRPr="00333888">
              <w:rPr>
                <w:b/>
                <w:sz w:val="15"/>
                <w:lang w:val="ru-RU"/>
              </w:rPr>
              <w:t>Виды природных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(плоские —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листья и объёмные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—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орехи, шишки,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семена,</w:t>
            </w:r>
            <w:r w:rsidRPr="00333888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ветки)</w:t>
            </w:r>
            <w:proofErr w:type="gram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12.01.2023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Сравнивать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классифицировать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собранные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природные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материалы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-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видам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(листья,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ветки,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камни</w:t>
            </w:r>
            <w:r w:rsidRPr="00333888">
              <w:rPr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др.);</w:t>
            </w:r>
          </w:p>
          <w:p w:rsidR="00333888" w:rsidRPr="00333888" w:rsidRDefault="00333888">
            <w:pPr>
              <w:pStyle w:val="TableParagraph"/>
              <w:spacing w:before="0" w:line="163" w:lineRule="exact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Объяснять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свой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выбор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природного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материала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для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выполнения</w:t>
            </w:r>
          </w:p>
          <w:p w:rsidR="00333888" w:rsidRPr="00333888" w:rsidRDefault="00333888">
            <w:pPr>
              <w:pStyle w:val="TableParagraph"/>
              <w:spacing w:before="24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изделий;</w:t>
            </w:r>
          </w:p>
          <w:p w:rsidR="00333888" w:rsidRPr="00333888" w:rsidRDefault="00333888">
            <w:pPr>
              <w:pStyle w:val="TableParagraph"/>
              <w:spacing w:before="20" w:line="266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Осознавать необходимость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бережного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отношения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 природе,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окружающему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материальному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пространству;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 w:right="16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Устный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опрос;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Практическая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работа.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"Оценочного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листа";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1C540A">
            <w:pPr>
              <w:pStyle w:val="TableParagraph"/>
              <w:ind w:left="85"/>
              <w:rPr>
                <w:sz w:val="15"/>
                <w:lang w:val="ru-RU"/>
              </w:rPr>
            </w:pPr>
            <w:hyperlink r:id="rId16" w:history="1">
              <w:r w:rsidR="00333888">
                <w:rPr>
                  <w:rStyle w:val="a4"/>
                  <w:sz w:val="15"/>
                </w:rPr>
                <w:t>http</w:t>
              </w:r>
              <w:r w:rsidR="00333888" w:rsidRPr="00333888">
                <w:rPr>
                  <w:rStyle w:val="a4"/>
                  <w:sz w:val="15"/>
                  <w:lang w:val="ru-RU"/>
                </w:rPr>
                <w:t>://</w:t>
              </w:r>
              <w:r w:rsidR="00333888">
                <w:rPr>
                  <w:rStyle w:val="a4"/>
                  <w:sz w:val="15"/>
                </w:rPr>
                <w:t>school</w:t>
              </w:r>
              <w:r w:rsidR="00333888" w:rsidRPr="00333888">
                <w:rPr>
                  <w:rStyle w:val="a4"/>
                  <w:sz w:val="15"/>
                  <w:lang w:val="ru-RU"/>
                </w:rPr>
                <w:t>-</w:t>
              </w:r>
              <w:r w:rsidR="00333888">
                <w:rPr>
                  <w:rStyle w:val="a4"/>
                  <w:sz w:val="15"/>
                </w:rPr>
                <w:t>collection</w:t>
              </w:r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edu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ru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/</w:t>
              </w:r>
            </w:hyperlink>
          </w:p>
        </w:tc>
      </w:tr>
      <w:tr w:rsidR="00333888" w:rsidRPr="0090247F" w:rsidTr="00333888">
        <w:trPr>
          <w:trHeight w:val="97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2.14.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Приёмы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работы с природными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материалами: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подбор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 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соответствии с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замыслом,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составление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композиции,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соединение</w:t>
            </w:r>
            <w:r w:rsidRPr="00333888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17.01.2023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Отбирать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природный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соответствии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выполняемым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изделием;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7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9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2.15.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ind w:right="153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Общее представление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 тканях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(текстиле),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строении</w:t>
            </w:r>
            <w:r w:rsidRPr="00333888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свойствах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25.01.2023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359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Знать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виды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ниток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(швейные,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мулине),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назначение;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Исследовать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(переплетение нитей)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общие свойства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нескольких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видов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тканей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</w:t>
            </w:r>
            <w:proofErr w:type="spellStart"/>
            <w:r w:rsidRPr="00333888">
              <w:rPr>
                <w:sz w:val="15"/>
                <w:lang w:val="ru-RU"/>
              </w:rPr>
              <w:t>сминаемость</w:t>
            </w:r>
            <w:proofErr w:type="spellEnd"/>
            <w:r w:rsidRPr="00333888">
              <w:rPr>
                <w:sz w:val="15"/>
                <w:lang w:val="ru-RU"/>
              </w:rPr>
              <w:t>,</w:t>
            </w:r>
            <w:r w:rsidRPr="00333888">
              <w:rPr>
                <w:spacing w:val="2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прочность),</w:t>
            </w:r>
            <w:r w:rsidRPr="00333888">
              <w:rPr>
                <w:spacing w:val="1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сравнивать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виды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тканей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между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собой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бумагой;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71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8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90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2.16.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Швейные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инструменты</w:t>
            </w:r>
            <w:r w:rsidRPr="00333888">
              <w:rPr>
                <w:b/>
                <w:spacing w:val="2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приспособления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(иглы,</w:t>
            </w:r>
            <w:r w:rsidRPr="00333888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булавки</w:t>
            </w:r>
            <w:r w:rsidRPr="00333888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02.02.2023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32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названия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 назначение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основных инструментов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приспособлений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для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ручного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труда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(игла,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ножницы,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напёрсток,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булавка,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пяльцы),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использовать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практической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иглу,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булавки,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ножницы;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19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</w:tbl>
    <w:p w:rsidR="00333888" w:rsidRPr="00333888" w:rsidRDefault="00333888" w:rsidP="00333888">
      <w:pPr>
        <w:rPr>
          <w:sz w:val="15"/>
          <w:lang w:val="en-US"/>
        </w:rPr>
        <w:sectPr w:rsidR="00333888" w:rsidRPr="0033388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333888" w:rsidRPr="0090247F" w:rsidTr="00333888">
        <w:trPr>
          <w:trHeight w:val="187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2.17.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Отмеривание и заправка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нитки 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иголку,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строчка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прямого</w:t>
            </w:r>
            <w:r w:rsidRPr="00333888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стежка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09.02.2023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144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подготовку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нитки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иглы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работе: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завязывание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узелка,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отмеривания нитки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для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шитья,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вдевание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нитки</w:t>
            </w:r>
            <w:r w:rsidRPr="00333888">
              <w:rPr>
                <w:spacing w:val="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иглу;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ind w:left="82" w:right="144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Знать понятия «игла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—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швейный инструмент», «швейные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приспособления»,</w:t>
            </w:r>
            <w:r w:rsidRPr="00333888">
              <w:rPr>
                <w:spacing w:val="1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«строчка»,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«стежок»,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понимать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назначение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иглы;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осыпания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края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ткани,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прямую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строчку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стежков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варианты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строчки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прямого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стежка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(перевивы</w:t>
            </w:r>
            <w:proofErr w:type="gramEnd"/>
          </w:p>
          <w:p w:rsidR="00333888" w:rsidRPr="00333888" w:rsidRDefault="00333888">
            <w:pPr>
              <w:pStyle w:val="TableParagraph"/>
              <w:spacing w:before="2"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«змейка»,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«волна», «цепочка»).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Понимать назначение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изученных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строчек</w:t>
            </w:r>
            <w:r w:rsidRPr="00333888">
              <w:rPr>
                <w:spacing w:val="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(отделка,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соединение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деталей);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1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0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129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2.18.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right="85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Использование</w:t>
            </w:r>
            <w:proofErr w:type="spellEnd"/>
            <w:r>
              <w:rPr>
                <w:b/>
                <w:spacing w:val="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дополнительных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отделочных</w:t>
            </w:r>
            <w:proofErr w:type="spellEnd"/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15.02.2023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201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осыпания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края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ткани,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прямую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строчку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стежков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варианты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строчки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прямого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стежка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(перевивы</w:t>
            </w:r>
            <w:proofErr w:type="gramEnd"/>
          </w:p>
          <w:p w:rsidR="00333888" w:rsidRPr="00333888" w:rsidRDefault="00333888">
            <w:pPr>
              <w:pStyle w:val="TableParagraph"/>
              <w:spacing w:before="1"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«змейка»,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«волна», «цепочка»).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Понимать назначение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изученных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строчек</w:t>
            </w:r>
            <w:r w:rsidRPr="00333888">
              <w:rPr>
                <w:spacing w:val="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(отделка,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соединение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деталей);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ind w:left="82" w:right="125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Узнавать,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называть,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3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выбирать технологические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приёмы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ручной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обработки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</w:t>
            </w:r>
            <w:r w:rsidRPr="00333888">
              <w:rPr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свойств;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</w:p>
          <w:p w:rsidR="00333888" w:rsidRDefault="00333888">
            <w:pPr>
              <w:pStyle w:val="TableParagraph"/>
              <w:spacing w:before="2"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1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Tr="00333888">
        <w:trPr>
          <w:trHeight w:val="335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888" w:rsidRDefault="00333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3888" w:rsidTr="00333888">
        <w:trPr>
          <w:trHeight w:val="330"/>
        </w:trPr>
        <w:tc>
          <w:tcPr>
            <w:tcW w:w="15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Модуль</w:t>
            </w:r>
            <w:proofErr w:type="spellEnd"/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КОНСТРУИРОВАНИЕ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МОДЕЛИРОВАНИЕ</w:t>
            </w:r>
          </w:p>
        </w:tc>
      </w:tr>
      <w:tr w:rsidR="00333888" w:rsidRPr="0090247F" w:rsidTr="00333888">
        <w:trPr>
          <w:trHeight w:val="91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63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Простые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объёмные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конструкции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разных</w:t>
            </w:r>
            <w:r w:rsidRPr="00333888">
              <w:rPr>
                <w:b/>
                <w:spacing w:val="27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  <w:r w:rsidRPr="0033388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(пластические</w:t>
            </w:r>
            <w:r w:rsidRPr="00333888">
              <w:rPr>
                <w:b/>
                <w:spacing w:val="3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массы,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бумага, текстиль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 др.) и способы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создания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23.02.2023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607"/>
              <w:jc w:val="both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Изготавливать простые и объёмные конструкции из разных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 (пластические массы, бумага, текстиль и др.), 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модели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(на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плоскости),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рисунку;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2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12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Общее</w:t>
            </w:r>
            <w:r w:rsidRPr="00333888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представление</w:t>
            </w:r>
            <w:r w:rsidRPr="0033388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конструкции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изделия; детали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части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их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взаимное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расположение</w:t>
            </w:r>
          </w:p>
          <w:p w:rsidR="00333888" w:rsidRDefault="00333888">
            <w:pPr>
              <w:pStyle w:val="TableParagraph"/>
              <w:spacing w:before="0"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общей</w:t>
            </w:r>
            <w:proofErr w:type="spellEnd"/>
            <w:r>
              <w:rPr>
                <w:b/>
                <w:spacing w:val="1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конструкции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02.03.2023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Иметь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общее представление 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 детали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части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 взаимном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расположении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 конструкции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образцов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выделять основные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дополнительные детали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конструкции, называть их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соединения;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рисунку,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фотографии,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схеме;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3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RPr="0090247F" w:rsidTr="00333888">
        <w:trPr>
          <w:trHeight w:val="129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210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Способы соединения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деталей 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изделиях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</w:t>
            </w:r>
            <w:r w:rsidRPr="00333888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разных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07.03.2023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осваиваемые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способы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соединения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изделиях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разных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порядок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действий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желаемого/необходимого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выбирать 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 с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опорой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учебник или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рабочую тетрадь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требуемого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результата/замысла;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64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4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Tr="00333888">
        <w:trPr>
          <w:trHeight w:val="12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Образец,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анализ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конструкции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образцов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изделий,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изготовление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изделий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образцу,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рисунку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14.03.2023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Использовать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работе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осваиваемые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способы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соединения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деталей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изделиях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разных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порядок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действий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желаемого/необходимого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выбирать 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 с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опорой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учебник или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рабочую тетрадь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требуемого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результата/замысла;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1C540A">
            <w:pPr>
              <w:pStyle w:val="TableParagraph"/>
              <w:ind w:left="85"/>
              <w:rPr>
                <w:sz w:val="15"/>
                <w:lang w:val="ru-RU"/>
              </w:rPr>
            </w:pPr>
            <w:hyperlink r:id="rId25" w:history="1">
              <w:r w:rsidR="00333888">
                <w:rPr>
                  <w:rStyle w:val="a4"/>
                  <w:sz w:val="15"/>
                </w:rPr>
                <w:t>http</w:t>
              </w:r>
              <w:r w:rsidR="00333888" w:rsidRPr="00333888">
                <w:rPr>
                  <w:rStyle w:val="a4"/>
                  <w:sz w:val="15"/>
                  <w:lang w:val="ru-RU"/>
                </w:rPr>
                <w:t>://</w:t>
              </w:r>
              <w:r w:rsidR="00333888">
                <w:rPr>
                  <w:rStyle w:val="a4"/>
                  <w:sz w:val="15"/>
                </w:rPr>
                <w:t>school</w:t>
              </w:r>
              <w:r w:rsidR="00333888" w:rsidRPr="00333888">
                <w:rPr>
                  <w:rStyle w:val="a4"/>
                  <w:sz w:val="15"/>
                  <w:lang w:val="ru-RU"/>
                </w:rPr>
                <w:t>-</w:t>
              </w:r>
              <w:r w:rsidR="00333888">
                <w:rPr>
                  <w:rStyle w:val="a4"/>
                  <w:sz w:val="15"/>
                </w:rPr>
                <w:t>collection</w:t>
              </w:r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edu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ru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/</w:t>
              </w:r>
            </w:hyperlink>
          </w:p>
        </w:tc>
      </w:tr>
      <w:tr w:rsidR="00333888" w:rsidTr="00333888">
        <w:trPr>
          <w:trHeight w:val="187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29" w:right="81"/>
              <w:jc w:val="center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837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Конструирование</w:t>
            </w:r>
            <w:r w:rsidRPr="00333888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</w:t>
            </w:r>
            <w:r w:rsidRPr="00333888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модели</w:t>
            </w:r>
            <w:r w:rsidRPr="00333888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(на</w:t>
            </w:r>
            <w:r w:rsidRPr="00333888">
              <w:rPr>
                <w:b/>
                <w:spacing w:val="-34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плоскости)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20.03.2023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Иметь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общее представление 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 детали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части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их взаимном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расположении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общей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 конструкции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образцов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изделий,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выделять основные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дополнительные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детали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конструкции,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называть их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форму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соединения;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анализировать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конструкцию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изделия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рисунку,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фотографии,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схеме;</w:t>
            </w:r>
          </w:p>
          <w:p w:rsidR="00333888" w:rsidRPr="00333888" w:rsidRDefault="00333888">
            <w:pPr>
              <w:pStyle w:val="TableParagraph"/>
              <w:spacing w:before="4" w:line="264" w:lineRule="auto"/>
              <w:ind w:left="82" w:right="607"/>
              <w:jc w:val="both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Изготавливать простые и объёмные конструкции из разных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материалов (пластические массы, бумага, текстиль и др.), по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модели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(на</w:t>
            </w:r>
            <w:r w:rsidRPr="00333888">
              <w:rPr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плоскости),</w:t>
            </w:r>
            <w:r w:rsidRPr="00333888">
              <w:rPr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рисунку;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6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1C540A">
            <w:pPr>
              <w:pStyle w:val="TableParagraph"/>
              <w:ind w:left="85"/>
              <w:rPr>
                <w:sz w:val="15"/>
                <w:lang w:val="ru-RU"/>
              </w:rPr>
            </w:pPr>
            <w:hyperlink r:id="rId26" w:history="1">
              <w:r w:rsidR="00333888">
                <w:rPr>
                  <w:rStyle w:val="a4"/>
                  <w:sz w:val="15"/>
                </w:rPr>
                <w:t>http</w:t>
              </w:r>
              <w:r w:rsidR="00333888" w:rsidRPr="00333888">
                <w:rPr>
                  <w:rStyle w:val="a4"/>
                  <w:sz w:val="15"/>
                  <w:lang w:val="ru-RU"/>
                </w:rPr>
                <w:t>://</w:t>
              </w:r>
              <w:r w:rsidR="00333888">
                <w:rPr>
                  <w:rStyle w:val="a4"/>
                  <w:sz w:val="15"/>
                </w:rPr>
                <w:t>school</w:t>
              </w:r>
              <w:r w:rsidR="00333888" w:rsidRPr="00333888">
                <w:rPr>
                  <w:rStyle w:val="a4"/>
                  <w:sz w:val="15"/>
                  <w:lang w:val="ru-RU"/>
                </w:rPr>
                <w:t>-</w:t>
              </w:r>
              <w:r w:rsidR="00333888">
                <w:rPr>
                  <w:rStyle w:val="a4"/>
                  <w:sz w:val="15"/>
                </w:rPr>
                <w:t>collection</w:t>
              </w:r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edu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ru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/</w:t>
              </w:r>
            </w:hyperlink>
          </w:p>
        </w:tc>
      </w:tr>
    </w:tbl>
    <w:p w:rsidR="00333888" w:rsidRDefault="00333888" w:rsidP="00333888">
      <w:pPr>
        <w:rPr>
          <w:sz w:val="15"/>
        </w:rPr>
        <w:sectPr w:rsidR="0033388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193"/>
        <w:gridCol w:w="528"/>
        <w:gridCol w:w="1105"/>
        <w:gridCol w:w="1143"/>
        <w:gridCol w:w="865"/>
        <w:gridCol w:w="4730"/>
        <w:gridCol w:w="1239"/>
        <w:gridCol w:w="2234"/>
      </w:tblGrid>
      <w:tr w:rsidR="00333888" w:rsidRPr="0090247F" w:rsidTr="00333888">
        <w:trPr>
          <w:trHeight w:val="148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3.6.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192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Взаимосвязь выполняемого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действия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и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результата.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Элементарное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прогнозирование</w:t>
            </w:r>
            <w:r w:rsidRPr="00333888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порядка</w:t>
            </w:r>
            <w:r w:rsidRPr="00333888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действий</w:t>
            </w:r>
          </w:p>
          <w:p w:rsidR="00333888" w:rsidRPr="00333888" w:rsidRDefault="00333888">
            <w:pPr>
              <w:pStyle w:val="TableParagraph"/>
              <w:spacing w:before="2" w:line="264" w:lineRule="auto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в зависимости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от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желаемого/необходимого</w:t>
            </w:r>
            <w:r w:rsidRPr="00333888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результата; выбор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способа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работы 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зависимости</w:t>
            </w:r>
            <w:r w:rsidRPr="00333888">
              <w:rPr>
                <w:b/>
                <w:spacing w:val="8"/>
                <w:sz w:val="15"/>
                <w:lang w:val="ru-RU"/>
              </w:rPr>
              <w:t xml:space="preserve"> </w:t>
            </w:r>
            <w:proofErr w:type="gramStart"/>
            <w:r w:rsidRPr="00333888">
              <w:rPr>
                <w:b/>
                <w:sz w:val="15"/>
                <w:lang w:val="ru-RU"/>
              </w:rPr>
              <w:t>от</w:t>
            </w:r>
            <w:proofErr w:type="gramEnd"/>
            <w:r w:rsidRPr="00333888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требуемого</w:t>
            </w:r>
          </w:p>
          <w:p w:rsidR="00333888" w:rsidRDefault="00333888">
            <w:pPr>
              <w:pStyle w:val="TableParagraph"/>
              <w:spacing w:before="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результата</w:t>
            </w:r>
            <w:proofErr w:type="spell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замысла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14.04.2023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2" w:right="201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Определять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порядок</w:t>
            </w:r>
            <w:r w:rsidRPr="00333888">
              <w:rPr>
                <w:spacing w:val="1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действий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1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желаемого/необходимого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выбирать способ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работы с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опорой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учебник или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рабочую тетрадь в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зависимости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от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требуемого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результата/замысла;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</w:p>
          <w:p w:rsidR="00333888" w:rsidRDefault="00333888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7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Tr="00333888">
        <w:trPr>
          <w:trHeight w:val="335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888" w:rsidRDefault="00333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3888" w:rsidTr="00333888">
        <w:trPr>
          <w:trHeight w:val="330"/>
        </w:trPr>
        <w:tc>
          <w:tcPr>
            <w:tcW w:w="155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Модуль</w:t>
            </w:r>
            <w:proofErr w:type="spellEnd"/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3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333888" w:rsidRPr="0090247F" w:rsidTr="00333888">
        <w:trPr>
          <w:trHeight w:val="11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64" w:lineRule="auto"/>
              <w:ind w:right="742"/>
              <w:jc w:val="both"/>
              <w:rPr>
                <w:b/>
                <w:sz w:val="15"/>
                <w:lang w:val="ru-RU"/>
              </w:rPr>
            </w:pPr>
            <w:r w:rsidRPr="00333888">
              <w:rPr>
                <w:b/>
                <w:sz w:val="15"/>
                <w:lang w:val="ru-RU"/>
              </w:rPr>
              <w:t>Демонстрация учителем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готовых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материалов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на информационных</w:t>
            </w:r>
            <w:r w:rsidRPr="0033388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b/>
                <w:sz w:val="15"/>
                <w:lang w:val="ru-RU"/>
              </w:rPr>
              <w:t>носителях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12.05.2023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line="271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Анализировать</w:t>
            </w:r>
            <w:r w:rsidRPr="00333888">
              <w:rPr>
                <w:spacing w:val="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готовые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материалы,</w:t>
            </w:r>
            <w:r w:rsidRPr="00333888">
              <w:rPr>
                <w:spacing w:val="1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представленные</w:t>
            </w:r>
            <w:r w:rsidRPr="00333888">
              <w:rPr>
                <w:spacing w:val="2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учителем</w:t>
            </w:r>
            <w:r w:rsidRPr="00333888">
              <w:rPr>
                <w:spacing w:val="17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информационных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носителях;</w:t>
            </w:r>
          </w:p>
          <w:p w:rsidR="00333888" w:rsidRPr="00333888" w:rsidRDefault="00333888">
            <w:pPr>
              <w:pStyle w:val="TableParagraph"/>
              <w:spacing w:before="0" w:line="163" w:lineRule="exact"/>
              <w:ind w:left="82"/>
              <w:rPr>
                <w:sz w:val="15"/>
                <w:lang w:val="ru-RU"/>
              </w:rPr>
            </w:pPr>
            <w:proofErr w:type="gramStart"/>
            <w:r w:rsidRPr="00333888">
              <w:rPr>
                <w:sz w:val="15"/>
                <w:lang w:val="ru-RU"/>
              </w:rPr>
              <w:t>Выполнять</w:t>
            </w:r>
            <w:r w:rsidRPr="00333888">
              <w:rPr>
                <w:spacing w:val="23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простейшие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преобразования</w:t>
            </w:r>
            <w:r w:rsidRPr="00333888">
              <w:rPr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информации</w:t>
            </w:r>
            <w:r w:rsidRPr="00333888">
              <w:rPr>
                <w:spacing w:val="3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(например,</w:t>
            </w:r>
            <w:proofErr w:type="gramEnd"/>
          </w:p>
          <w:p w:rsidR="00333888" w:rsidRPr="00333888" w:rsidRDefault="00333888">
            <w:pPr>
              <w:pStyle w:val="TableParagraph"/>
              <w:spacing w:before="25" w:line="264" w:lineRule="auto"/>
              <w:ind w:left="82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перевод</w:t>
            </w:r>
            <w:r w:rsidRPr="00333888">
              <w:rPr>
                <w:spacing w:val="19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текстовой</w:t>
            </w:r>
            <w:r w:rsidRPr="00333888">
              <w:rPr>
                <w:spacing w:val="32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информации</w:t>
            </w:r>
            <w:r w:rsidRPr="00333888">
              <w:rPr>
                <w:spacing w:val="2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в</w:t>
            </w:r>
            <w:r w:rsidRPr="00333888">
              <w:rPr>
                <w:spacing w:val="2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рисуночную</w:t>
            </w:r>
            <w:r w:rsidRPr="00333888">
              <w:rPr>
                <w:spacing w:val="2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и/или</w:t>
            </w:r>
            <w:r w:rsidRPr="00333888">
              <w:rPr>
                <w:spacing w:val="2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табличную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форму);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line="271" w:lineRule="auto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</w:t>
            </w:r>
            <w:proofErr w:type="spellEnd"/>
            <w:r>
              <w:rPr>
                <w:sz w:val="15"/>
              </w:rPr>
              <w:t>;</w:t>
            </w:r>
          </w:p>
          <w:p w:rsidR="00333888" w:rsidRDefault="00333888">
            <w:pPr>
              <w:pStyle w:val="TableParagraph"/>
              <w:spacing w:before="0" w:line="163" w:lineRule="exact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Тестирование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1C540A">
            <w:pPr>
              <w:pStyle w:val="TableParagraph"/>
              <w:ind w:left="85"/>
              <w:rPr>
                <w:sz w:val="15"/>
              </w:rPr>
            </w:pPr>
            <w:hyperlink r:id="rId28" w:history="1">
              <w:r w:rsidR="00333888">
                <w:rPr>
                  <w:rStyle w:val="a4"/>
                  <w:sz w:val="15"/>
                </w:rPr>
                <w:t>http://school-collection.edu.ru/</w:t>
              </w:r>
            </w:hyperlink>
          </w:p>
        </w:tc>
      </w:tr>
      <w:tr w:rsidR="00333888" w:rsidTr="00333888">
        <w:trPr>
          <w:trHeight w:val="15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Информация</w:t>
            </w:r>
            <w:proofErr w:type="spellEnd"/>
            <w:r>
              <w:rPr>
                <w:b/>
                <w:sz w:val="15"/>
              </w:rPr>
              <w:t>.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Виды</w:t>
            </w:r>
            <w:proofErr w:type="spellEnd"/>
            <w:r>
              <w:rPr>
                <w:b/>
                <w:spacing w:val="20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spacing w:before="62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25.05.2023</w:t>
            </w:r>
          </w:p>
        </w:tc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62" w:line="264" w:lineRule="auto"/>
              <w:ind w:left="82" w:right="313"/>
              <w:jc w:val="both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Анализировать готовые материалы, представленные учителем на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информационных</w:t>
            </w:r>
            <w:r w:rsidRPr="00333888">
              <w:rPr>
                <w:spacing w:val="6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носителях;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2" w:right="307"/>
              <w:jc w:val="both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Выполнять простейшие преобразования информации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(например,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перевод текстовой информации в рисуночную и/или табличную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форму);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spacing w:before="62" w:line="264" w:lineRule="auto"/>
              <w:ind w:left="86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Самооценка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с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использованием</w:t>
            </w:r>
          </w:p>
          <w:p w:rsidR="00333888" w:rsidRPr="00333888" w:rsidRDefault="00333888">
            <w:pPr>
              <w:pStyle w:val="TableParagraph"/>
              <w:spacing w:before="1" w:line="264" w:lineRule="auto"/>
              <w:ind w:left="86" w:right="163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«Оценочного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листа»;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Устный</w:t>
            </w:r>
            <w:r w:rsidRPr="00333888">
              <w:rPr>
                <w:spacing w:val="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опрос;</w:t>
            </w:r>
            <w:r w:rsidRPr="00333888">
              <w:rPr>
                <w:spacing w:val="-3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Практическая</w:t>
            </w:r>
            <w:r w:rsidRPr="00333888">
              <w:rPr>
                <w:spacing w:val="1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работа;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1C540A">
            <w:pPr>
              <w:pStyle w:val="TableParagraph"/>
              <w:spacing w:before="62"/>
              <w:ind w:left="85"/>
              <w:rPr>
                <w:sz w:val="15"/>
                <w:lang w:val="ru-RU"/>
              </w:rPr>
            </w:pPr>
            <w:hyperlink r:id="rId29" w:history="1">
              <w:r w:rsidR="00333888">
                <w:rPr>
                  <w:rStyle w:val="a4"/>
                  <w:sz w:val="15"/>
                </w:rPr>
                <w:t>http</w:t>
              </w:r>
              <w:r w:rsidR="00333888" w:rsidRPr="00333888">
                <w:rPr>
                  <w:rStyle w:val="a4"/>
                  <w:sz w:val="15"/>
                  <w:lang w:val="ru-RU"/>
                </w:rPr>
                <w:t>://</w:t>
              </w:r>
              <w:r w:rsidR="00333888">
                <w:rPr>
                  <w:rStyle w:val="a4"/>
                  <w:sz w:val="15"/>
                </w:rPr>
                <w:t>school</w:t>
              </w:r>
              <w:r w:rsidR="00333888" w:rsidRPr="00333888">
                <w:rPr>
                  <w:rStyle w:val="a4"/>
                  <w:sz w:val="15"/>
                  <w:lang w:val="ru-RU"/>
                </w:rPr>
                <w:t>-</w:t>
              </w:r>
              <w:r w:rsidR="00333888">
                <w:rPr>
                  <w:rStyle w:val="a4"/>
                  <w:sz w:val="15"/>
                </w:rPr>
                <w:t>collection</w:t>
              </w:r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edu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.</w:t>
              </w:r>
              <w:proofErr w:type="spellStart"/>
              <w:r w:rsidR="00333888">
                <w:rPr>
                  <w:rStyle w:val="a4"/>
                  <w:sz w:val="15"/>
                </w:rPr>
                <w:t>ru</w:t>
              </w:r>
              <w:proofErr w:type="spellEnd"/>
              <w:r w:rsidR="00333888" w:rsidRPr="00333888">
                <w:rPr>
                  <w:rStyle w:val="a4"/>
                  <w:sz w:val="15"/>
                  <w:lang w:val="ru-RU"/>
                </w:rPr>
                <w:t>/</w:t>
              </w:r>
            </w:hyperlink>
          </w:p>
        </w:tc>
      </w:tr>
      <w:tr w:rsidR="00333888" w:rsidTr="00333888">
        <w:trPr>
          <w:trHeight w:val="330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Итого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888" w:rsidRDefault="00333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33888" w:rsidTr="00333888">
        <w:trPr>
          <w:trHeight w:val="335"/>
        </w:trPr>
        <w:tc>
          <w:tcPr>
            <w:tcW w:w="3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Pr="00333888" w:rsidRDefault="00333888">
            <w:pPr>
              <w:pStyle w:val="TableParagraph"/>
              <w:rPr>
                <w:sz w:val="15"/>
                <w:lang w:val="ru-RU"/>
              </w:rPr>
            </w:pPr>
            <w:r w:rsidRPr="00333888">
              <w:rPr>
                <w:sz w:val="15"/>
                <w:lang w:val="ru-RU"/>
              </w:rPr>
              <w:t>ОБЩЕЕ</w:t>
            </w:r>
            <w:r w:rsidRPr="00333888">
              <w:rPr>
                <w:spacing w:val="18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КОЛИЧЕСТВО</w:t>
            </w:r>
            <w:r w:rsidRPr="00333888">
              <w:rPr>
                <w:spacing w:val="15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ЧАСОВ</w:t>
            </w:r>
            <w:r w:rsidRPr="00333888">
              <w:rPr>
                <w:spacing w:val="20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ПО</w:t>
            </w:r>
            <w:r w:rsidRPr="00333888">
              <w:rPr>
                <w:spacing w:val="14"/>
                <w:sz w:val="15"/>
                <w:lang w:val="ru-RU"/>
              </w:rPr>
              <w:t xml:space="preserve"> </w:t>
            </w:r>
            <w:r w:rsidRPr="00333888">
              <w:rPr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3888" w:rsidRDefault="00333888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888" w:rsidRDefault="0033388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B50D3" w:rsidRDefault="003B50D3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3B50D3" w:rsidSect="0057493C">
          <w:pgSz w:w="16838" w:h="11906" w:orient="landscape"/>
          <w:pgMar w:top="170" w:right="170" w:bottom="170" w:left="993" w:header="708" w:footer="708" w:gutter="0"/>
          <w:cols w:space="708"/>
          <w:docGrid w:linePitch="360"/>
        </w:sectPr>
      </w:pPr>
    </w:p>
    <w:p w:rsidR="00333888" w:rsidRDefault="0033388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6942" w:rsidRPr="00556638" w:rsidRDefault="00333888" w:rsidP="003338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</w:t>
      </w:r>
      <w:r w:rsidR="0057493C">
        <w:rPr>
          <w:rFonts w:ascii="Arial" w:eastAsia="Times New Roman" w:hAnsi="Arial" w:cs="Arial"/>
          <w:b/>
          <w:color w:val="252525"/>
          <w:lang w:eastAsia="ru-RU"/>
        </w:rPr>
        <w:t xml:space="preserve">   </w:t>
      </w:r>
      <w:r w:rsidR="00E66942" w:rsidRPr="00556638">
        <w:rPr>
          <w:rFonts w:ascii="Arial" w:eastAsia="Times New Roman" w:hAnsi="Arial" w:cs="Arial"/>
          <w:b/>
          <w:color w:val="252525"/>
          <w:lang w:eastAsia="ru-RU"/>
        </w:rPr>
        <w:t>ПОУРОЧНОЕ ПЛАНИРОВАНИЕ</w:t>
      </w:r>
    </w:p>
    <w:p w:rsidR="00E66942" w:rsidRPr="00E66942" w:rsidRDefault="00E66942" w:rsidP="00556638">
      <w:pPr>
        <w:shd w:val="clear" w:color="auto" w:fill="FFFFFF"/>
        <w:spacing w:after="150" w:line="240" w:lineRule="auto"/>
        <w:ind w:left="141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6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2304"/>
        <w:gridCol w:w="731"/>
        <w:gridCol w:w="1284"/>
        <w:gridCol w:w="1985"/>
        <w:gridCol w:w="1559"/>
        <w:gridCol w:w="1985"/>
      </w:tblGrid>
      <w:tr w:rsidR="00E66942" w:rsidRPr="00E66942" w:rsidTr="003B50D3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урока</w:t>
            </w:r>
          </w:p>
        </w:tc>
        <w:tc>
          <w:tcPr>
            <w:tcW w:w="4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 изучения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Виды, формы контроля</w:t>
            </w:r>
          </w:p>
        </w:tc>
      </w:tr>
      <w:tr w:rsidR="00E66942" w:rsidRPr="00E66942" w:rsidTr="003B50D3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6942" w:rsidRPr="00E66942" w:rsidRDefault="00E66942" w:rsidP="00E6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66942" w:rsidRPr="00E66942" w:rsidRDefault="00E66942" w:rsidP="00E6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 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 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942" w:rsidRPr="00E66942" w:rsidRDefault="00E66942" w:rsidP="00E6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66942" w:rsidRPr="00E66942" w:rsidRDefault="00E66942" w:rsidP="00E6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6942" w:rsidRPr="00E66942" w:rsidTr="003B50D3">
        <w:trPr>
          <w:trHeight w:val="228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Рукотворный и природный мир города, села. На земле, на воде, в воздухе.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Наблюдать связи человека с природой и предметным миром;</w:t>
            </w:r>
          </w:p>
        </w:tc>
      </w:tr>
      <w:tr w:rsidR="00E66942" w:rsidRPr="00E66942" w:rsidTr="003B50D3">
        <w:trPr>
          <w:trHeight w:val="160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Природа и </w:t>
            </w:r>
            <w:proofErr w:type="spellStart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</w:t>
            </w:r>
            <w:proofErr w:type="gramStart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риродные</w:t>
            </w:r>
            <w:proofErr w:type="spellEnd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материалы. Как их соединить?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Анализ предлагаемых заданий;</w:t>
            </w:r>
          </w:p>
        </w:tc>
      </w:tr>
      <w:tr w:rsidR="00E66942" w:rsidRPr="00E66942" w:rsidTr="003B50D3">
        <w:trPr>
          <w:trHeight w:val="195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Листья и фантазии.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Исследовать (наблюдать; сравнивать; сопоставлять</w:t>
            </w:r>
            <w:proofErr w:type="gramStart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):;</w:t>
            </w:r>
            <w:proofErr w:type="gramEnd"/>
          </w:p>
        </w:tc>
      </w:tr>
      <w:tr w:rsidR="00E66942" w:rsidRPr="00E66942" w:rsidTr="003B50D3">
        <w:trPr>
          <w:trHeight w:val="127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Семена и фантазии.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Проектирование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E66942" w:rsidRPr="00E66942" w:rsidTr="003B50D3">
        <w:trPr>
          <w:trHeight w:val="9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Веточки и фантазии.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60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638" w:rsidRDefault="00556638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Фантазии из шишек, желудей, каштанов.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66942" w:rsidRPr="00E66942" w:rsidTr="003B50D3">
        <w:trPr>
          <w:trHeight w:val="195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</w:tr>
      <w:tr w:rsidR="00E66942" w:rsidRPr="00E66942" w:rsidTr="003B50D3">
        <w:trPr>
          <w:trHeight w:val="93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 из листьев. Что такое орнамент? Тест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«Природная мастерская».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</w:tbl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lang w:eastAsia="ru-RU"/>
        </w:rPr>
      </w:pPr>
    </w:p>
    <w:tbl>
      <w:tblPr>
        <w:tblW w:w="10632" w:type="dxa"/>
        <w:tblInd w:w="6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275"/>
        <w:gridCol w:w="1985"/>
        <w:gridCol w:w="1559"/>
        <w:gridCol w:w="1985"/>
      </w:tblGrid>
      <w:tr w:rsidR="00E66942" w:rsidRPr="00E66942" w:rsidTr="003B50D3">
        <w:trPr>
          <w:trHeight w:val="19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Проверочная работа;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для лепки. Что может пластилин?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мастерской кондитера. Как работает мастер?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море. Какие цвета и формы у морских обитателей?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Аквариум.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Проект;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себя. Тест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«Пластилиновая мастерская».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Тестирование; Практическая работа;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 и Снегурочки.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66942" w:rsidRPr="00E66942" w:rsidTr="003B50D3">
        <w:trPr>
          <w:trHeight w:val="1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Скоро Новый год!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66942" w:rsidRPr="00E66942" w:rsidTr="003B50D3">
        <w:trPr>
          <w:trHeight w:val="1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Бумага. Какие у неё есть секреты? Бумага и картон. </w:t>
            </w:r>
            <w:proofErr w:type="spellStart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Каие</w:t>
            </w:r>
            <w:proofErr w:type="spellEnd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секреты у картона?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Исследовать (наблюд</w:t>
            </w:r>
            <w:r w:rsidR="005566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ать; сравнивать; сопоставлять) </w:t>
            </w:r>
          </w:p>
        </w:tc>
      </w:tr>
      <w:tr w:rsidR="00E66942" w:rsidRPr="00E66942" w:rsidTr="003B50D3">
        <w:trPr>
          <w:trHeight w:val="1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Оригами. Как сгибать и складывать бумагу?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Обитатели пруда. Как изготовить аппликацию?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19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 зоопарка. Одна основа, а сколько фигурок?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</w:tr>
      <w:tr w:rsidR="00E66942" w:rsidRPr="00E66942" w:rsidTr="003B50D3">
        <w:trPr>
          <w:trHeight w:val="5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Шаблон. Для чего он нужен?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6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275"/>
        <w:gridCol w:w="1985"/>
        <w:gridCol w:w="1559"/>
        <w:gridCol w:w="1985"/>
      </w:tblGrid>
      <w:tr w:rsidR="00E66942" w:rsidRPr="00E66942" w:rsidTr="003B50D3">
        <w:trPr>
          <w:trHeight w:val="19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Бабочки. Как изготовить их из листа бумаги?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армия родная.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66942" w:rsidRPr="00E66942" w:rsidTr="003B50D3">
        <w:trPr>
          <w:trHeight w:val="1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Ножницы. Что ты о них знаешь? Весенний праздник 8 марта. Как сделать подарок-портрет?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Образы весны. Какие краски у весны? Что такое колорит?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19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Праздники и традиции весны. Какие они?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Проверь себя. Тест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«Бумажная мастерская».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E66942" w:rsidRPr="00E66942" w:rsidTr="003B50D3">
        <w:trPr>
          <w:trHeight w:val="19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тканей. Для чего нужны ткани?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</w:tr>
      <w:tr w:rsidR="00E66942" w:rsidRPr="00E66942" w:rsidTr="003B50D3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Игла-труженица. Что умеет игла?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66942" w:rsidRPr="00E66942" w:rsidTr="003B50D3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Вышивка. Для чего она нужна?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66942" w:rsidRPr="00E66942" w:rsidTr="003B50D3">
        <w:trPr>
          <w:trHeight w:val="12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Промежуточный контроль. КМС по оценке уровня </w:t>
            </w:r>
            <w:proofErr w:type="spellStart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Итоговый контроль.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</w:tbl>
    <w:p w:rsid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638" w:rsidRDefault="0055663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638" w:rsidRDefault="0055663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638" w:rsidRDefault="0055663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638" w:rsidRDefault="0055663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638" w:rsidRPr="00E66942" w:rsidRDefault="00556638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32" w:type="dxa"/>
        <w:tblInd w:w="6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275"/>
        <w:gridCol w:w="1985"/>
        <w:gridCol w:w="1559"/>
        <w:gridCol w:w="1985"/>
      </w:tblGrid>
      <w:tr w:rsidR="00E66942" w:rsidRPr="00E66942" w:rsidTr="003B50D3">
        <w:trPr>
          <w:trHeight w:val="12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контрольной работы. Прямая строчка и перегибы.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55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5566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 Работа над ошибками;</w:t>
            </w:r>
          </w:p>
        </w:tc>
      </w:tr>
      <w:tr w:rsidR="00E66942" w:rsidRPr="00E66942" w:rsidTr="003B50D3">
        <w:trPr>
          <w:trHeight w:val="1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узнали? Чему научились?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«Оценочного листа»; Устный опрос;</w:t>
            </w:r>
          </w:p>
        </w:tc>
      </w:tr>
      <w:tr w:rsidR="00E66942" w:rsidRPr="00E66942" w:rsidTr="003B50D3">
        <w:trPr>
          <w:trHeight w:val="5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69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942" w:rsidRPr="00E66942" w:rsidRDefault="00E66942" w:rsidP="00E66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 ОБЕСПЕЧЕНИЕ ОБРАЗОВАТЕЛЬНОГО ПРОЦЕССА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ОБЯЗАТЕЛЬНЫЕ УЧЕБНЫЕ МАТЕРИАЛЫ ДЛЯ УЧЕНИКА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Технология, 1 класс/</w:t>
      </w:r>
      <w:proofErr w:type="spell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Лутцева</w:t>
      </w:r>
      <w:proofErr w:type="spell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Е.А., Зуева Т.П., Акционерное общество «Издательство «Просвещение»; Введите свой вариант: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МЕТОДИЧЕСКИЕ МАТЕРИАЛЫ ДЛЯ УЧИТЕЛЯ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пособие с поурочными разработками по технологии 1 класс УМК "Школа России"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ЦИФРОВЫЕ ОБРАЗОВАТЕЛЬНЫЕ РЕСУРСЫ И РЕСУРСЫ СЕТИ ИНТЕРНЕТ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http://school-collection.edu.ru/ https://uchi.ru/ https://www.uchportal.ru/load/46</w:t>
      </w: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МАТЕРИАЛЬНО-ТЕХНИЧЕСКОЕ ОБЕСПЕЧЕНИЕ ОБРАЗОВАТЕЛЬНОГО ПРОЦЕССА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УЧЕБНОЕ ОБОРУДОВАНИЕ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Таблицы к основным разделам, </w:t>
      </w:r>
      <w:proofErr w:type="gramStart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содержащегося</w:t>
      </w:r>
      <w:proofErr w:type="gramEnd"/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программе.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Набор сюжетных картинок в соответствии с тематическим планированием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942" w:rsidRPr="00E66942" w:rsidRDefault="00E66942" w:rsidP="00E66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E66942">
        <w:rPr>
          <w:rFonts w:ascii="Arial" w:eastAsia="Times New Roman" w:hAnsi="Arial" w:cs="Arial"/>
          <w:color w:val="252525"/>
          <w:lang w:eastAsia="ru-RU"/>
        </w:rPr>
        <w:t>ОБОРУДОВАНИЕ ДЛЯ ПРОВЕДЕНИЯ ПРАКТИЧЕСКИХ РАБОТ</w:t>
      </w: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69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Классная магнитная доска. Мультимедийный проектор</w:t>
      </w:r>
    </w:p>
    <w:p w:rsidR="003B50D3" w:rsidRDefault="003B50D3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3B50D3" w:rsidSect="003B50D3">
          <w:pgSz w:w="11906" w:h="16838"/>
          <w:pgMar w:top="284" w:right="284" w:bottom="992" w:left="284" w:header="709" w:footer="709" w:gutter="0"/>
          <w:cols w:space="708"/>
          <w:docGrid w:linePitch="360"/>
        </w:sectPr>
      </w:pPr>
    </w:p>
    <w:p w:rsidR="00E66942" w:rsidRPr="00E66942" w:rsidRDefault="00E66942" w:rsidP="00E669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6942" w:rsidRPr="00E66942" w:rsidRDefault="00584D55" w:rsidP="00E6694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E669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E66942" w:rsidRPr="00E669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"https://videouroki.net/course/issledovatelskaia-deiatelnost-uchashchikhsia.html?utm_source=multiurok&amp;utm_medium=banner&amp;utm_campaign=mskachat&amp;utm_content=course&amp;utm_term=1" \t "_blank" </w:instrText>
      </w:r>
      <w:r w:rsidRPr="00E669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E66942" w:rsidRPr="00E66942" w:rsidRDefault="00584D55" w:rsidP="00E66942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E669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465C30" w:rsidRDefault="00465C30"/>
    <w:p w:rsidR="00E01CF5" w:rsidRDefault="00E01CF5"/>
    <w:sectPr w:rsidR="00E01CF5" w:rsidSect="0057493C">
      <w:pgSz w:w="16838" w:h="11906" w:orient="landscape"/>
      <w:pgMar w:top="170" w:right="170" w:bottom="17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0A" w:rsidRDefault="001C540A" w:rsidP="00BF17AC">
      <w:pPr>
        <w:spacing w:after="0" w:line="240" w:lineRule="auto"/>
      </w:pPr>
      <w:r>
        <w:separator/>
      </w:r>
    </w:p>
  </w:endnote>
  <w:endnote w:type="continuationSeparator" w:id="0">
    <w:p w:rsidR="001C540A" w:rsidRDefault="001C540A" w:rsidP="00BF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0A" w:rsidRDefault="001C540A" w:rsidP="00BF17AC">
      <w:pPr>
        <w:spacing w:after="0" w:line="240" w:lineRule="auto"/>
      </w:pPr>
      <w:r>
        <w:separator/>
      </w:r>
    </w:p>
  </w:footnote>
  <w:footnote w:type="continuationSeparator" w:id="0">
    <w:p w:rsidR="001C540A" w:rsidRDefault="001C540A" w:rsidP="00BF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B90"/>
    <w:multiLevelType w:val="hybridMultilevel"/>
    <w:tmpl w:val="3FA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11697"/>
    <w:multiLevelType w:val="multilevel"/>
    <w:tmpl w:val="96EA2E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3313A65"/>
    <w:multiLevelType w:val="multilevel"/>
    <w:tmpl w:val="84B4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31F3A"/>
    <w:multiLevelType w:val="multilevel"/>
    <w:tmpl w:val="333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211C9A"/>
    <w:multiLevelType w:val="multilevel"/>
    <w:tmpl w:val="E97A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942"/>
    <w:rsid w:val="00167017"/>
    <w:rsid w:val="001C540A"/>
    <w:rsid w:val="00333888"/>
    <w:rsid w:val="00377562"/>
    <w:rsid w:val="003B50D3"/>
    <w:rsid w:val="00465C30"/>
    <w:rsid w:val="00556638"/>
    <w:rsid w:val="0057493C"/>
    <w:rsid w:val="00577B96"/>
    <w:rsid w:val="00584D55"/>
    <w:rsid w:val="005B357D"/>
    <w:rsid w:val="006F0288"/>
    <w:rsid w:val="007217C5"/>
    <w:rsid w:val="007A498A"/>
    <w:rsid w:val="00806F14"/>
    <w:rsid w:val="0090247F"/>
    <w:rsid w:val="00935930"/>
    <w:rsid w:val="00A25C34"/>
    <w:rsid w:val="00B36EAB"/>
    <w:rsid w:val="00BD4E04"/>
    <w:rsid w:val="00BF17AC"/>
    <w:rsid w:val="00C618F1"/>
    <w:rsid w:val="00C621E2"/>
    <w:rsid w:val="00C65D38"/>
    <w:rsid w:val="00C770F1"/>
    <w:rsid w:val="00D81740"/>
    <w:rsid w:val="00DB474B"/>
    <w:rsid w:val="00E01CF5"/>
    <w:rsid w:val="00E66942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9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942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66942"/>
  </w:style>
  <w:style w:type="character" w:customStyle="1" w:styleId="ui">
    <w:name w:val="ui"/>
    <w:basedOn w:val="a0"/>
    <w:rsid w:val="00E66942"/>
  </w:style>
  <w:style w:type="paragraph" w:styleId="a6">
    <w:name w:val="Balloon Text"/>
    <w:basedOn w:val="a"/>
    <w:link w:val="a7"/>
    <w:uiPriority w:val="99"/>
    <w:semiHidden/>
    <w:unhideWhenUsed/>
    <w:rsid w:val="00E6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17AC"/>
  </w:style>
  <w:style w:type="paragraph" w:styleId="aa">
    <w:name w:val="footer"/>
    <w:basedOn w:val="a"/>
    <w:link w:val="ab"/>
    <w:uiPriority w:val="99"/>
    <w:semiHidden/>
    <w:unhideWhenUsed/>
    <w:rsid w:val="00BF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17AC"/>
  </w:style>
  <w:style w:type="paragraph" w:styleId="ac">
    <w:name w:val="Body Text"/>
    <w:basedOn w:val="a"/>
    <w:link w:val="ad"/>
    <w:uiPriority w:val="1"/>
    <w:semiHidden/>
    <w:unhideWhenUsed/>
    <w:qFormat/>
    <w:rsid w:val="00BF17AC"/>
    <w:pPr>
      <w:widowControl w:val="0"/>
      <w:autoSpaceDE w:val="0"/>
      <w:autoSpaceDN w:val="0"/>
      <w:spacing w:after="0" w:line="240" w:lineRule="auto"/>
      <w:ind w:left="107"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BF17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17AC"/>
    <w:pPr>
      <w:widowControl w:val="0"/>
      <w:autoSpaceDE w:val="0"/>
      <w:autoSpaceDN w:val="0"/>
      <w:spacing w:before="64"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1"/>
    <w:qFormat/>
    <w:rsid w:val="006F0288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333888"/>
    <w:pPr>
      <w:widowControl w:val="0"/>
      <w:autoSpaceDE w:val="0"/>
      <w:autoSpaceDN w:val="0"/>
      <w:spacing w:after="0" w:line="240" w:lineRule="auto"/>
      <w:ind w:left="43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33888"/>
    <w:pPr>
      <w:widowControl w:val="0"/>
      <w:autoSpaceDE w:val="0"/>
      <w:autoSpaceDN w:val="0"/>
      <w:spacing w:before="51" w:after="0" w:line="240" w:lineRule="auto"/>
      <w:ind w:left="43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3888"/>
    <w:pPr>
      <w:widowControl w:val="0"/>
      <w:autoSpaceDE w:val="0"/>
      <w:autoSpaceDN w:val="0"/>
      <w:spacing w:before="61" w:after="0" w:line="240" w:lineRule="auto"/>
      <w:ind w:left="8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338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aceholder-mask">
    <w:name w:val="placeholder-mask"/>
    <w:basedOn w:val="a0"/>
    <w:rsid w:val="00C65D38"/>
  </w:style>
  <w:style w:type="character" w:customStyle="1" w:styleId="placeholder">
    <w:name w:val="placeholder"/>
    <w:basedOn w:val="a0"/>
    <w:rsid w:val="00C65D38"/>
  </w:style>
  <w:style w:type="character" w:styleId="af">
    <w:name w:val="Strong"/>
    <w:basedOn w:val="a0"/>
    <w:uiPriority w:val="22"/>
    <w:qFormat/>
    <w:rsid w:val="00C65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612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465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7324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1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461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3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chportal.ru/load/46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load/46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uchportal.ru/load/46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DC46-18A9-49DC-AEFC-BD41C4BD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школа</cp:lastModifiedBy>
  <cp:revision>16</cp:revision>
  <cp:lastPrinted>2023-09-12T14:42:00Z</cp:lastPrinted>
  <dcterms:created xsi:type="dcterms:W3CDTF">2022-08-06T12:42:00Z</dcterms:created>
  <dcterms:modified xsi:type="dcterms:W3CDTF">2023-10-17T11:22:00Z</dcterms:modified>
</cp:coreProperties>
</file>