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6B5" w:rsidRDefault="00C056B5" w:rsidP="003A2108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bookmark1"/>
      <w:bookmarkStart w:id="1" w:name="_GoBack"/>
      <w:bookmarkEnd w:id="1"/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7157426" cy="9410700"/>
            <wp:effectExtent l="19050" t="0" r="5374" b="0"/>
            <wp:docPr id="1" name="Рисунок 1" descr="G:\Рабочие программы\СКАНЫ\геометрия 1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Рабочие программы\СКАНЫ\геометрия 11 00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0479" cy="9414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6B57" w:rsidRDefault="00806B57" w:rsidP="00B932B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C056B5" w:rsidRDefault="00C056B5" w:rsidP="00B932B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B932BF" w:rsidRDefault="00B932BF" w:rsidP="00B932B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bookmarkEnd w:id="0"/>
    <w:p w:rsidR="001C54E7" w:rsidRDefault="001C54E7" w:rsidP="001C54E7">
      <w:pPr>
        <w:pStyle w:val="ParagraphStyle"/>
        <w:spacing w:line="264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учебного предмета</w:t>
      </w:r>
    </w:p>
    <w:p w:rsidR="001C54E7" w:rsidRPr="002146CD" w:rsidRDefault="001C54E7" w:rsidP="001C54E7">
      <w:pPr>
        <w:pStyle w:val="ParagraphStyle"/>
        <w:spacing w:line="264" w:lineRule="auto"/>
        <w:rPr>
          <w:rFonts w:ascii="Times New Roman" w:hAnsi="Times New Roman" w:cs="Times New Roman"/>
          <w:b/>
          <w:i/>
        </w:rPr>
      </w:pPr>
      <w:r w:rsidRPr="002146CD">
        <w:rPr>
          <w:rFonts w:ascii="Times New Roman" w:hAnsi="Times New Roman" w:cs="Times New Roman"/>
          <w:b/>
          <w:i/>
        </w:rPr>
        <w:t>Раздел 1 «</w:t>
      </w:r>
      <w:r>
        <w:rPr>
          <w:rFonts w:ascii="Times New Roman" w:hAnsi="Times New Roman" w:cs="Times New Roman"/>
          <w:b/>
          <w:i/>
        </w:rPr>
        <w:t xml:space="preserve">Векторы </w:t>
      </w:r>
      <w:r w:rsidRPr="002146CD">
        <w:rPr>
          <w:rFonts w:ascii="Times New Roman" w:hAnsi="Times New Roman" w:cs="Times New Roman"/>
          <w:b/>
          <w:i/>
        </w:rPr>
        <w:t xml:space="preserve"> в пространстве»</w:t>
      </w:r>
      <w:r>
        <w:rPr>
          <w:rFonts w:ascii="Times New Roman" w:hAnsi="Times New Roman" w:cs="Times New Roman"/>
          <w:b/>
          <w:i/>
        </w:rPr>
        <w:t xml:space="preserve"> (6 </w:t>
      </w:r>
      <w:r w:rsidRPr="002146CD">
        <w:rPr>
          <w:rFonts w:ascii="Times New Roman" w:hAnsi="Times New Roman" w:cs="Times New Roman"/>
          <w:b/>
          <w:i/>
        </w:rPr>
        <w:t>ч.)</w:t>
      </w:r>
    </w:p>
    <w:p w:rsidR="001C54E7" w:rsidRDefault="001C54E7" w:rsidP="001C54E7">
      <w:pPr>
        <w:pStyle w:val="ParagraphStyle"/>
        <w:spacing w:line="264" w:lineRule="auto"/>
        <w:rPr>
          <w:rFonts w:ascii="Times New Roman" w:hAnsi="Times New Roman" w:cs="Times New Roman"/>
        </w:rPr>
      </w:pPr>
      <w:r w:rsidRPr="001C54E7">
        <w:rPr>
          <w:rFonts w:ascii="Times New Roman" w:hAnsi="Times New Roman" w:cs="Times New Roman"/>
        </w:rPr>
        <w:t>Понятие вектора в пространстве</w:t>
      </w:r>
      <w:r>
        <w:rPr>
          <w:rFonts w:ascii="Times New Roman" w:hAnsi="Times New Roman" w:cs="Times New Roman"/>
        </w:rPr>
        <w:t>. Сложение и вычитание векторов, Умножение вектора на число. Компланарные вектора.</w:t>
      </w:r>
    </w:p>
    <w:p w:rsidR="001C54E7" w:rsidRPr="001C54E7" w:rsidRDefault="001C54E7" w:rsidP="001C54E7">
      <w:pPr>
        <w:pStyle w:val="ParagraphStyle"/>
        <w:spacing w:line="264" w:lineRule="auto"/>
        <w:rPr>
          <w:rFonts w:ascii="Times New Roman" w:hAnsi="Times New Roman" w:cs="Times New Roman"/>
        </w:rPr>
      </w:pPr>
      <w:proofErr w:type="spellStart"/>
      <w:r w:rsidRPr="00F96BB5">
        <w:rPr>
          <w:rFonts w:ascii="Times New Roman" w:hAnsi="Times New Roman"/>
          <w:b/>
        </w:rPr>
        <w:t>Основня</w:t>
      </w:r>
      <w:proofErr w:type="spellEnd"/>
      <w:r w:rsidRPr="00F96BB5">
        <w:rPr>
          <w:rFonts w:ascii="Times New Roman" w:hAnsi="Times New Roman"/>
          <w:b/>
        </w:rPr>
        <w:t xml:space="preserve"> цель</w:t>
      </w:r>
      <w:r w:rsidRPr="00F96BB5">
        <w:rPr>
          <w:rFonts w:ascii="Times New Roman" w:hAnsi="Times New Roman"/>
        </w:rPr>
        <w:t>: дать учащимся систематиче</w:t>
      </w:r>
      <w:r>
        <w:rPr>
          <w:rFonts w:ascii="Times New Roman" w:hAnsi="Times New Roman"/>
        </w:rPr>
        <w:t xml:space="preserve">ские сведения о векторе </w:t>
      </w:r>
      <w:r w:rsidRPr="00F96BB5">
        <w:rPr>
          <w:rFonts w:ascii="Times New Roman" w:hAnsi="Times New Roman"/>
        </w:rPr>
        <w:t xml:space="preserve"> в пространстве</w:t>
      </w:r>
      <w:r>
        <w:rPr>
          <w:rFonts w:ascii="Times New Roman" w:hAnsi="Times New Roman"/>
        </w:rPr>
        <w:t>, компланарном векторе.</w:t>
      </w:r>
    </w:p>
    <w:p w:rsidR="001C54E7" w:rsidRPr="002146CD" w:rsidRDefault="001C54E7" w:rsidP="001C54E7">
      <w:pPr>
        <w:pStyle w:val="ParagraphStyle"/>
        <w:spacing w:line="264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Раздел 2</w:t>
      </w:r>
      <w:r w:rsidRPr="002146CD">
        <w:rPr>
          <w:rFonts w:ascii="Times New Roman" w:hAnsi="Times New Roman" w:cs="Times New Roman"/>
          <w:b/>
          <w:i/>
        </w:rPr>
        <w:t xml:space="preserve"> «Метод координат в пространстве» (15ч.)</w:t>
      </w:r>
    </w:p>
    <w:p w:rsidR="001C54E7" w:rsidRPr="000E4B87" w:rsidRDefault="001C54E7" w:rsidP="001C54E7">
      <w:pPr>
        <w:pStyle w:val="ParagraphStyle"/>
        <w:spacing w:line="264" w:lineRule="auto"/>
        <w:rPr>
          <w:rFonts w:ascii="Times New Roman" w:hAnsi="Times New Roman" w:cs="Times New Roman"/>
        </w:rPr>
      </w:pPr>
      <w:r w:rsidRPr="000E4B87">
        <w:rPr>
          <w:rFonts w:ascii="Times New Roman" w:hAnsi="Times New Roman" w:cs="Times New Roman"/>
        </w:rPr>
        <w:t>Координаты точки и координаты вектора. Скалярное произведение векторов. Движение.</w:t>
      </w:r>
    </w:p>
    <w:p w:rsidR="001C54E7" w:rsidRPr="00F96BB5" w:rsidRDefault="001C54E7" w:rsidP="001C54E7">
      <w:pPr>
        <w:pStyle w:val="ParagraphStyle"/>
        <w:spacing w:line="264" w:lineRule="auto"/>
        <w:rPr>
          <w:rFonts w:ascii="Times New Roman" w:hAnsi="Times New Roman"/>
        </w:rPr>
      </w:pPr>
      <w:proofErr w:type="spellStart"/>
      <w:r w:rsidRPr="00F96BB5">
        <w:rPr>
          <w:rFonts w:ascii="Times New Roman" w:hAnsi="Times New Roman"/>
          <w:b/>
        </w:rPr>
        <w:t>Основня</w:t>
      </w:r>
      <w:proofErr w:type="spellEnd"/>
      <w:r w:rsidRPr="00F96BB5">
        <w:rPr>
          <w:rFonts w:ascii="Times New Roman" w:hAnsi="Times New Roman"/>
          <w:b/>
        </w:rPr>
        <w:t xml:space="preserve"> цель</w:t>
      </w:r>
      <w:r w:rsidRPr="00F96BB5">
        <w:rPr>
          <w:rFonts w:ascii="Times New Roman" w:hAnsi="Times New Roman"/>
        </w:rPr>
        <w:t>: дать учащимся систематические сведения о методе координат в пространстве, систематизировать знания по видам движения.</w:t>
      </w:r>
    </w:p>
    <w:p w:rsidR="001C54E7" w:rsidRPr="002146CD" w:rsidRDefault="001C54E7" w:rsidP="001C54E7">
      <w:pPr>
        <w:pStyle w:val="ParagraphStyle"/>
        <w:spacing w:line="264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Раздел 3 </w:t>
      </w:r>
      <w:r w:rsidRPr="002146CD">
        <w:rPr>
          <w:rFonts w:ascii="Times New Roman" w:hAnsi="Times New Roman" w:cs="Times New Roman"/>
          <w:b/>
          <w:i/>
        </w:rPr>
        <w:t>«Цилиндр. Конус. Шар»</w:t>
      </w:r>
      <w:r>
        <w:rPr>
          <w:rFonts w:ascii="Times New Roman" w:hAnsi="Times New Roman" w:cs="Times New Roman"/>
          <w:b/>
          <w:i/>
        </w:rPr>
        <w:t xml:space="preserve"> (16</w:t>
      </w:r>
      <w:r w:rsidRPr="002146CD">
        <w:rPr>
          <w:rFonts w:ascii="Times New Roman" w:hAnsi="Times New Roman" w:cs="Times New Roman"/>
          <w:b/>
          <w:i/>
        </w:rPr>
        <w:t>ч.)</w:t>
      </w:r>
    </w:p>
    <w:p w:rsidR="001C54E7" w:rsidRPr="000E4B87" w:rsidRDefault="001C54E7" w:rsidP="001C54E7">
      <w:pPr>
        <w:pStyle w:val="ParagraphStyle"/>
        <w:spacing w:line="264" w:lineRule="auto"/>
        <w:rPr>
          <w:rFonts w:ascii="Times New Roman" w:hAnsi="Times New Roman" w:cs="Times New Roman"/>
        </w:rPr>
      </w:pPr>
      <w:r w:rsidRPr="000E4B87">
        <w:rPr>
          <w:rFonts w:ascii="Times New Roman" w:hAnsi="Times New Roman" w:cs="Times New Roman"/>
        </w:rPr>
        <w:t>Цилиндр (понятие цилиндра, площадь поверхности цилиндра). Конус (понятие конуса, площадь поверхности конуса, усеченный конус). Сфера (сфера, шар, уравнение сферы, взаимное расположение сферы и плоскости, касательная плоскость к сфере, площадь сферы).</w:t>
      </w:r>
    </w:p>
    <w:p w:rsidR="001C54E7" w:rsidRPr="00F96BB5" w:rsidRDefault="001C54E7" w:rsidP="001C54E7">
      <w:pPr>
        <w:pStyle w:val="ParagraphStyle"/>
        <w:spacing w:line="264" w:lineRule="auto"/>
        <w:rPr>
          <w:rFonts w:ascii="Times New Roman" w:hAnsi="Times New Roman"/>
        </w:rPr>
      </w:pPr>
      <w:r w:rsidRPr="00F96BB5">
        <w:rPr>
          <w:rFonts w:ascii="Times New Roman" w:hAnsi="Times New Roman"/>
          <w:b/>
        </w:rPr>
        <w:t>Основная цель</w:t>
      </w:r>
      <w:r w:rsidRPr="00F96BB5">
        <w:rPr>
          <w:rFonts w:ascii="Times New Roman" w:hAnsi="Times New Roman"/>
        </w:rPr>
        <w:t>: дать учащимся систематические сведения об  основных видах тел вращения</w:t>
      </w:r>
    </w:p>
    <w:p w:rsidR="001C54E7" w:rsidRPr="002146CD" w:rsidRDefault="001C54E7" w:rsidP="001C54E7">
      <w:pPr>
        <w:pStyle w:val="ParagraphStyle"/>
        <w:spacing w:line="264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Раздел 4</w:t>
      </w:r>
      <w:r w:rsidRPr="002146CD">
        <w:rPr>
          <w:rFonts w:ascii="Times New Roman" w:hAnsi="Times New Roman" w:cs="Times New Roman"/>
          <w:b/>
          <w:i/>
        </w:rPr>
        <w:t xml:space="preserve"> «Объемы тел»</w:t>
      </w:r>
      <w:r>
        <w:rPr>
          <w:rFonts w:ascii="Times New Roman" w:hAnsi="Times New Roman" w:cs="Times New Roman"/>
          <w:b/>
          <w:i/>
        </w:rPr>
        <w:t xml:space="preserve"> (18</w:t>
      </w:r>
      <w:r w:rsidRPr="002146CD">
        <w:rPr>
          <w:rFonts w:ascii="Times New Roman" w:hAnsi="Times New Roman" w:cs="Times New Roman"/>
          <w:b/>
          <w:i/>
        </w:rPr>
        <w:t>ч.)</w:t>
      </w:r>
    </w:p>
    <w:p w:rsidR="001C54E7" w:rsidRPr="000E4B87" w:rsidRDefault="001C54E7" w:rsidP="001C54E7">
      <w:pPr>
        <w:pStyle w:val="ParagraphStyle"/>
        <w:spacing w:line="264" w:lineRule="auto"/>
        <w:rPr>
          <w:rFonts w:ascii="Times New Roman" w:hAnsi="Times New Roman" w:cs="Times New Roman"/>
        </w:rPr>
      </w:pPr>
      <w:r w:rsidRPr="000E4B87">
        <w:rPr>
          <w:rFonts w:ascii="Times New Roman" w:hAnsi="Times New Roman" w:cs="Times New Roman"/>
        </w:rPr>
        <w:t>Объем прямоугольного параллелепипеда, объем прямой призмы и цилиндра, объем наклонной призмы, пирамиды и конуса, объем шара, площадь сферы.</w:t>
      </w:r>
    </w:p>
    <w:p w:rsidR="001C54E7" w:rsidRPr="00F96BB5" w:rsidRDefault="001C54E7" w:rsidP="001C54E7">
      <w:pPr>
        <w:pStyle w:val="ParagraphStyle"/>
        <w:spacing w:line="264" w:lineRule="auto"/>
        <w:rPr>
          <w:rFonts w:ascii="Times New Roman" w:hAnsi="Times New Roman"/>
        </w:rPr>
      </w:pPr>
      <w:r w:rsidRPr="00F96BB5">
        <w:rPr>
          <w:rFonts w:ascii="Times New Roman" w:hAnsi="Times New Roman"/>
          <w:b/>
        </w:rPr>
        <w:t>Основная цель</w:t>
      </w:r>
      <w:r w:rsidRPr="00F96BB5">
        <w:rPr>
          <w:rFonts w:ascii="Times New Roman" w:hAnsi="Times New Roman"/>
        </w:rPr>
        <w:t>: продолжить систематическое изучение многогранников и тел вращения в ходе решения задач на вычисление их объемов.</w:t>
      </w:r>
    </w:p>
    <w:p w:rsidR="001C54E7" w:rsidRPr="002146CD" w:rsidRDefault="001C54E7" w:rsidP="001C54E7">
      <w:pPr>
        <w:pStyle w:val="ParagraphStyle"/>
        <w:spacing w:line="264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Раздел 5</w:t>
      </w:r>
      <w:r w:rsidRPr="002146CD">
        <w:rPr>
          <w:rFonts w:ascii="Times New Roman" w:hAnsi="Times New Roman" w:cs="Times New Roman"/>
          <w:b/>
          <w:i/>
        </w:rPr>
        <w:t xml:space="preserve"> «Повторение курса геометрии 11 класса</w:t>
      </w:r>
      <w:r>
        <w:rPr>
          <w:rFonts w:ascii="Times New Roman" w:hAnsi="Times New Roman" w:cs="Times New Roman"/>
          <w:b/>
          <w:i/>
        </w:rPr>
        <w:t>» (14</w:t>
      </w:r>
      <w:r w:rsidRPr="002146CD">
        <w:rPr>
          <w:rFonts w:ascii="Times New Roman" w:hAnsi="Times New Roman" w:cs="Times New Roman"/>
          <w:b/>
          <w:i/>
        </w:rPr>
        <w:t>ч.)</w:t>
      </w:r>
    </w:p>
    <w:p w:rsidR="001C54E7" w:rsidRPr="001B57C1" w:rsidRDefault="001C54E7" w:rsidP="001C54E7">
      <w:pPr>
        <w:pStyle w:val="ParagraphStyle"/>
        <w:spacing w:line="264" w:lineRule="auto"/>
        <w:rPr>
          <w:rFonts w:ascii="Times New Roman" w:hAnsi="Times New Roman" w:cs="Times New Roman"/>
        </w:rPr>
      </w:pPr>
      <w:r w:rsidRPr="001B57C1">
        <w:rPr>
          <w:rFonts w:ascii="Times New Roman" w:hAnsi="Times New Roman" w:cs="Times New Roman"/>
          <w:b/>
        </w:rPr>
        <w:t>Основная цель</w:t>
      </w:r>
      <w:r w:rsidRPr="001B57C1">
        <w:rPr>
          <w:rFonts w:ascii="Times New Roman" w:hAnsi="Times New Roman" w:cs="Times New Roman"/>
        </w:rPr>
        <w:t>: повторить и закрепить изученный материал</w:t>
      </w:r>
    </w:p>
    <w:p w:rsidR="001C54E7" w:rsidRDefault="001C54E7" w:rsidP="001C54E7">
      <w:pPr>
        <w:pStyle w:val="ParagraphStyle"/>
        <w:spacing w:line="264" w:lineRule="auto"/>
        <w:ind w:left="360"/>
        <w:rPr>
          <w:rFonts w:ascii="Times New Roman" w:hAnsi="Times New Roman" w:cs="Times New Roman"/>
          <w:i/>
        </w:rPr>
      </w:pPr>
    </w:p>
    <w:p w:rsidR="003A2108" w:rsidRPr="003A2108" w:rsidRDefault="003A2108" w:rsidP="003A2108">
      <w:pPr>
        <w:pStyle w:val="1"/>
        <w:spacing w:line="240" w:lineRule="auto"/>
        <w:ind w:firstLine="709"/>
        <w:contextualSpacing/>
        <w:jc w:val="center"/>
        <w:rPr>
          <w:sz w:val="28"/>
          <w:szCs w:val="28"/>
        </w:rPr>
      </w:pPr>
    </w:p>
    <w:p w:rsidR="00536398" w:rsidRDefault="00536398" w:rsidP="003A2108">
      <w:pPr>
        <w:pStyle w:val="1"/>
        <w:spacing w:line="240" w:lineRule="auto"/>
        <w:ind w:firstLine="709"/>
        <w:contextualSpacing/>
        <w:jc w:val="center"/>
        <w:rPr>
          <w:b/>
          <w:bCs/>
          <w:sz w:val="28"/>
          <w:szCs w:val="28"/>
        </w:rPr>
      </w:pPr>
      <w:bookmarkStart w:id="2" w:name="bookmark9"/>
    </w:p>
    <w:p w:rsidR="003A2108" w:rsidRDefault="003A2108" w:rsidP="003A2108">
      <w:pPr>
        <w:pStyle w:val="20"/>
        <w:keepNext/>
        <w:keepLines/>
        <w:shd w:val="clear" w:color="auto" w:fill="auto"/>
        <w:spacing w:before="0" w:after="184" w:line="280" w:lineRule="exact"/>
        <w:ind w:left="96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3" w:name="bookmark12"/>
      <w:bookmarkStart w:id="4" w:name="bookmark10"/>
      <w:bookmarkEnd w:id="2"/>
      <w:r w:rsidRPr="003A2108">
        <w:rPr>
          <w:rStyle w:val="2MicrosoftSansSerif14pt"/>
          <w:rFonts w:ascii="Times New Roman" w:hAnsi="Times New Roman" w:cs="Times New Roman"/>
        </w:rPr>
        <w:t>Тематическое</w:t>
      </w:r>
      <w:r w:rsidRPr="003A2108">
        <w:rPr>
          <w:rFonts w:ascii="Times New Roman" w:hAnsi="Times New Roman" w:cs="Times New Roman"/>
          <w:b/>
          <w:sz w:val="28"/>
          <w:szCs w:val="28"/>
        </w:rPr>
        <w:t>планирование</w:t>
      </w:r>
      <w:r w:rsidRPr="003A2108">
        <w:rPr>
          <w:rStyle w:val="2MicrosoftSansSerif14pt"/>
          <w:rFonts w:ascii="Times New Roman" w:hAnsi="Times New Roman" w:cs="Times New Roman"/>
        </w:rPr>
        <w:t>учебного</w:t>
      </w:r>
      <w:r w:rsidRPr="003A2108">
        <w:rPr>
          <w:rFonts w:ascii="Times New Roman" w:hAnsi="Times New Roman" w:cs="Times New Roman"/>
          <w:b/>
          <w:sz w:val="28"/>
          <w:szCs w:val="28"/>
        </w:rPr>
        <w:t>материала</w:t>
      </w:r>
      <w:bookmarkEnd w:id="3"/>
    </w:p>
    <w:tbl>
      <w:tblPr>
        <w:tblW w:w="104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7"/>
        <w:gridCol w:w="4187"/>
        <w:gridCol w:w="1605"/>
        <w:gridCol w:w="1559"/>
        <w:gridCol w:w="1134"/>
        <w:gridCol w:w="1363"/>
      </w:tblGrid>
      <w:tr w:rsidR="003A2108" w:rsidRPr="00AC10EA" w:rsidTr="00C43EFE">
        <w:trPr>
          <w:trHeight w:val="20"/>
          <w:jc w:val="center"/>
        </w:trPr>
        <w:tc>
          <w:tcPr>
            <w:tcW w:w="557" w:type="dxa"/>
            <w:vMerge w:val="restart"/>
          </w:tcPr>
          <w:p w:rsidR="003A2108" w:rsidRPr="00AC10EA" w:rsidRDefault="003A2108" w:rsidP="00C43EFE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0EA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187" w:type="dxa"/>
            <w:vMerge w:val="restart"/>
          </w:tcPr>
          <w:p w:rsidR="003A2108" w:rsidRPr="00AC10EA" w:rsidRDefault="003A2108" w:rsidP="00C43EFE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2108" w:rsidRPr="00AC10EA" w:rsidRDefault="003A2108" w:rsidP="00C43EFE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2108" w:rsidRPr="00AC10EA" w:rsidRDefault="003A2108" w:rsidP="00C43EFE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0E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605" w:type="dxa"/>
            <w:vMerge w:val="restart"/>
          </w:tcPr>
          <w:p w:rsidR="003A2108" w:rsidRPr="00AC10EA" w:rsidRDefault="003A2108" w:rsidP="00C43EFE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0EA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нагрузка учащегося, ч</w:t>
            </w:r>
          </w:p>
        </w:tc>
        <w:tc>
          <w:tcPr>
            <w:tcW w:w="4056" w:type="dxa"/>
            <w:gridSpan w:val="3"/>
          </w:tcPr>
          <w:p w:rsidR="003A2108" w:rsidRPr="00AC10EA" w:rsidRDefault="003A2108" w:rsidP="00C43EFE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0EA">
              <w:rPr>
                <w:rFonts w:ascii="Times New Roman" w:hAnsi="Times New Roman" w:cs="Times New Roman"/>
                <w:b/>
                <w:sz w:val="24"/>
                <w:szCs w:val="24"/>
              </w:rPr>
              <w:t>Из них</w:t>
            </w:r>
          </w:p>
        </w:tc>
      </w:tr>
      <w:tr w:rsidR="00C43EFE" w:rsidRPr="00AC10EA" w:rsidTr="00C43EFE">
        <w:trPr>
          <w:trHeight w:val="20"/>
          <w:jc w:val="center"/>
        </w:trPr>
        <w:tc>
          <w:tcPr>
            <w:tcW w:w="557" w:type="dxa"/>
            <w:vMerge/>
          </w:tcPr>
          <w:p w:rsidR="00C43EFE" w:rsidRPr="00AC10EA" w:rsidRDefault="00C43EFE" w:rsidP="00C43EFE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87" w:type="dxa"/>
            <w:vMerge/>
          </w:tcPr>
          <w:p w:rsidR="00C43EFE" w:rsidRPr="00AC10EA" w:rsidRDefault="00C43EFE" w:rsidP="00C43EFE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5" w:type="dxa"/>
            <w:vMerge/>
          </w:tcPr>
          <w:p w:rsidR="00C43EFE" w:rsidRPr="00AC10EA" w:rsidRDefault="00C43EFE" w:rsidP="00C43EFE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C43EFE" w:rsidRPr="00AC10EA" w:rsidRDefault="00C43EFE" w:rsidP="00C43EFE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0EA"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Теоретическое обучение, ч</w:t>
            </w:r>
          </w:p>
        </w:tc>
        <w:tc>
          <w:tcPr>
            <w:tcW w:w="1134" w:type="dxa"/>
          </w:tcPr>
          <w:p w:rsidR="00C43EFE" w:rsidRDefault="00C43EFE" w:rsidP="00C43EFE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Зачет</w:t>
            </w:r>
            <w:r w:rsidRPr="00AC10EA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C43EFE" w:rsidRPr="00AC10EA" w:rsidRDefault="00C43EFE" w:rsidP="00C43EFE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0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</w:t>
            </w:r>
          </w:p>
        </w:tc>
        <w:tc>
          <w:tcPr>
            <w:tcW w:w="1363" w:type="dxa"/>
          </w:tcPr>
          <w:p w:rsidR="00C43EFE" w:rsidRPr="00AC10EA" w:rsidRDefault="00C43EFE" w:rsidP="00C43EFE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0EA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работа, ч</w:t>
            </w:r>
          </w:p>
        </w:tc>
      </w:tr>
      <w:tr w:rsidR="00C43EFE" w:rsidRPr="00AC10EA" w:rsidTr="00C43EFE">
        <w:trPr>
          <w:trHeight w:val="20"/>
          <w:jc w:val="center"/>
        </w:trPr>
        <w:tc>
          <w:tcPr>
            <w:tcW w:w="557" w:type="dxa"/>
          </w:tcPr>
          <w:p w:rsidR="00C43EFE" w:rsidRPr="00AC10EA" w:rsidRDefault="00C43EFE" w:rsidP="006C2C8F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87" w:type="dxa"/>
          </w:tcPr>
          <w:p w:rsidR="00C43EFE" w:rsidRPr="00AC10EA" w:rsidRDefault="00C43EFE" w:rsidP="00B50DAB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0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AC10EA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Векторы в пространстве</w:t>
            </w:r>
          </w:p>
        </w:tc>
        <w:tc>
          <w:tcPr>
            <w:tcW w:w="1605" w:type="dxa"/>
          </w:tcPr>
          <w:p w:rsidR="00C43EFE" w:rsidRPr="00AC10EA" w:rsidRDefault="00C43EFE" w:rsidP="006C2C8F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C43EFE" w:rsidRPr="00AC10EA" w:rsidRDefault="00C43EFE" w:rsidP="006C2C8F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C43EFE" w:rsidRPr="00AC10EA" w:rsidRDefault="00C43EFE" w:rsidP="006C2C8F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63" w:type="dxa"/>
          </w:tcPr>
          <w:p w:rsidR="00C43EFE" w:rsidRPr="00AC10EA" w:rsidRDefault="00C43EFE" w:rsidP="006C2C8F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C43EFE" w:rsidRPr="00AC10EA" w:rsidTr="00C43EFE">
        <w:trPr>
          <w:trHeight w:val="20"/>
          <w:jc w:val="center"/>
        </w:trPr>
        <w:tc>
          <w:tcPr>
            <w:tcW w:w="557" w:type="dxa"/>
          </w:tcPr>
          <w:p w:rsidR="00C43EFE" w:rsidRPr="00AC10EA" w:rsidRDefault="00C43EFE" w:rsidP="006C2C8F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87" w:type="dxa"/>
          </w:tcPr>
          <w:p w:rsidR="00C43EFE" w:rsidRPr="00AC10EA" w:rsidRDefault="00C43EFE" w:rsidP="00B50DAB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0EA">
              <w:rPr>
                <w:rFonts w:ascii="Times New Roman" w:hAnsi="Times New Roman" w:cs="Times New Roman"/>
                <w:b/>
                <w:sz w:val="24"/>
                <w:szCs w:val="24"/>
              </w:rPr>
              <w:t>Глава V. Метод координат в пространстве</w:t>
            </w:r>
          </w:p>
        </w:tc>
        <w:tc>
          <w:tcPr>
            <w:tcW w:w="1605" w:type="dxa"/>
          </w:tcPr>
          <w:p w:rsidR="00C43EFE" w:rsidRPr="00AC10EA" w:rsidRDefault="00C43EFE" w:rsidP="00C43EFE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C43EFE" w:rsidRPr="00AC10EA" w:rsidRDefault="00C43EFE" w:rsidP="00C43EFE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C43EFE" w:rsidRPr="00AC10EA" w:rsidRDefault="00C43EFE" w:rsidP="00C43EFE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63" w:type="dxa"/>
          </w:tcPr>
          <w:p w:rsidR="00C43EFE" w:rsidRPr="00AC10EA" w:rsidRDefault="00C43EFE" w:rsidP="00C43EFE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43EFE" w:rsidRPr="00AC10EA" w:rsidTr="00C43EFE">
        <w:trPr>
          <w:trHeight w:val="20"/>
          <w:jc w:val="center"/>
        </w:trPr>
        <w:tc>
          <w:tcPr>
            <w:tcW w:w="557" w:type="dxa"/>
          </w:tcPr>
          <w:p w:rsidR="00C43EFE" w:rsidRPr="00AC10EA" w:rsidRDefault="00C43EFE" w:rsidP="006C2C8F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87" w:type="dxa"/>
          </w:tcPr>
          <w:p w:rsidR="00C43EFE" w:rsidRPr="00AC10EA" w:rsidRDefault="00C43EFE" w:rsidP="00B50DA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10EA">
              <w:rPr>
                <w:rFonts w:ascii="Times New Roman" w:hAnsi="Times New Roman" w:cs="Times New Roman"/>
                <w:b/>
                <w:sz w:val="24"/>
                <w:szCs w:val="24"/>
              </w:rPr>
              <w:t>Глава VI. Цилиндр, конус и шар</w:t>
            </w:r>
          </w:p>
        </w:tc>
        <w:tc>
          <w:tcPr>
            <w:tcW w:w="1605" w:type="dxa"/>
          </w:tcPr>
          <w:p w:rsidR="00C43EFE" w:rsidRPr="00AC10EA" w:rsidRDefault="00C43EFE" w:rsidP="006C2C8F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:rsidR="00C43EFE" w:rsidRPr="00AC10EA" w:rsidRDefault="00C43EFE" w:rsidP="006C2C8F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C43EFE" w:rsidRPr="00AC10EA" w:rsidRDefault="00C43EFE" w:rsidP="006C2C8F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63" w:type="dxa"/>
          </w:tcPr>
          <w:p w:rsidR="00C43EFE" w:rsidRPr="00AC10EA" w:rsidRDefault="00C43EFE" w:rsidP="006C2C8F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43EFE" w:rsidRPr="00AC10EA" w:rsidTr="00C43EFE">
        <w:trPr>
          <w:trHeight w:val="20"/>
          <w:jc w:val="center"/>
        </w:trPr>
        <w:tc>
          <w:tcPr>
            <w:tcW w:w="557" w:type="dxa"/>
          </w:tcPr>
          <w:p w:rsidR="00C43EFE" w:rsidRPr="00AC10EA" w:rsidRDefault="00C43EFE" w:rsidP="006C2C8F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87" w:type="dxa"/>
          </w:tcPr>
          <w:p w:rsidR="00C43EFE" w:rsidRPr="00AC10EA" w:rsidRDefault="00C43EFE" w:rsidP="00B50DAB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10EA">
              <w:rPr>
                <w:rFonts w:ascii="Times New Roman" w:hAnsi="Times New Roman" w:cs="Times New Roman"/>
                <w:b/>
                <w:sz w:val="24"/>
                <w:szCs w:val="24"/>
              </w:rPr>
              <w:t>Глава VII. Объемы тел</w:t>
            </w:r>
          </w:p>
        </w:tc>
        <w:tc>
          <w:tcPr>
            <w:tcW w:w="1605" w:type="dxa"/>
          </w:tcPr>
          <w:p w:rsidR="00C43EFE" w:rsidRPr="00AC10EA" w:rsidRDefault="00C43EFE" w:rsidP="006C2C8F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559" w:type="dxa"/>
          </w:tcPr>
          <w:p w:rsidR="00C43EFE" w:rsidRPr="00AC10EA" w:rsidRDefault="00C43EFE" w:rsidP="006C2C8F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C43EFE" w:rsidRPr="00AC10EA" w:rsidRDefault="008E2380" w:rsidP="006C2C8F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363" w:type="dxa"/>
          </w:tcPr>
          <w:p w:rsidR="00C43EFE" w:rsidRPr="00AC10EA" w:rsidRDefault="008E2380" w:rsidP="006C2C8F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C43EFE" w:rsidRPr="00AC10EA" w:rsidTr="00C43EFE">
        <w:trPr>
          <w:trHeight w:val="20"/>
          <w:jc w:val="center"/>
        </w:trPr>
        <w:tc>
          <w:tcPr>
            <w:tcW w:w="557" w:type="dxa"/>
          </w:tcPr>
          <w:p w:rsidR="00C43EFE" w:rsidRPr="00AC10EA" w:rsidRDefault="00C43EFE" w:rsidP="006C2C8F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87" w:type="dxa"/>
          </w:tcPr>
          <w:p w:rsidR="00C43EFE" w:rsidRPr="00AC10EA" w:rsidRDefault="00C43EFE" w:rsidP="006C2C8F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10EA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курса стереометрии</w:t>
            </w:r>
          </w:p>
        </w:tc>
        <w:tc>
          <w:tcPr>
            <w:tcW w:w="1605" w:type="dxa"/>
          </w:tcPr>
          <w:p w:rsidR="00C43EFE" w:rsidRPr="00AC10EA" w:rsidRDefault="00C43EFE" w:rsidP="006C2C8F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E76B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C43EFE" w:rsidRPr="00AC10EA" w:rsidRDefault="00C43EFE" w:rsidP="006C2C8F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C43EFE" w:rsidRPr="00AC10EA" w:rsidRDefault="00C43EFE" w:rsidP="006C2C8F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363" w:type="dxa"/>
          </w:tcPr>
          <w:p w:rsidR="00C43EFE" w:rsidRPr="00AC10EA" w:rsidRDefault="00C43EFE" w:rsidP="006C2C8F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43EFE" w:rsidRPr="00AC10EA" w:rsidTr="00C43EFE">
        <w:trPr>
          <w:trHeight w:val="20"/>
          <w:jc w:val="center"/>
        </w:trPr>
        <w:tc>
          <w:tcPr>
            <w:tcW w:w="557" w:type="dxa"/>
          </w:tcPr>
          <w:p w:rsidR="00C43EFE" w:rsidRPr="00AC10EA" w:rsidRDefault="00C43EFE" w:rsidP="006C2C8F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87" w:type="dxa"/>
          </w:tcPr>
          <w:p w:rsidR="00C43EFE" w:rsidRPr="00AC10EA" w:rsidRDefault="00C43EFE" w:rsidP="006C2C8F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605" w:type="dxa"/>
          </w:tcPr>
          <w:p w:rsidR="00C43EFE" w:rsidRPr="00AC10EA" w:rsidRDefault="002E76BD" w:rsidP="006C2C8F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1559" w:type="dxa"/>
          </w:tcPr>
          <w:p w:rsidR="00C43EFE" w:rsidRPr="00AC10EA" w:rsidRDefault="00C43EFE" w:rsidP="006C2C8F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2E76B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43EFE" w:rsidRPr="00AC10EA" w:rsidRDefault="008E2380" w:rsidP="006C2C8F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363" w:type="dxa"/>
          </w:tcPr>
          <w:p w:rsidR="00C43EFE" w:rsidRPr="00AC10EA" w:rsidRDefault="008E2380" w:rsidP="006C2C8F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</w:tbl>
    <w:p w:rsidR="003A2108" w:rsidRDefault="003A2108" w:rsidP="003A2108">
      <w:pPr>
        <w:pStyle w:val="20"/>
        <w:keepNext/>
        <w:keepLines/>
        <w:shd w:val="clear" w:color="auto" w:fill="auto"/>
        <w:spacing w:before="0" w:after="184" w:line="280" w:lineRule="exact"/>
        <w:ind w:left="9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2108" w:rsidRDefault="003A2108" w:rsidP="003A2108">
      <w:pPr>
        <w:pStyle w:val="20"/>
        <w:keepNext/>
        <w:keepLines/>
        <w:shd w:val="clear" w:color="auto" w:fill="auto"/>
        <w:spacing w:before="0" w:after="184" w:line="280" w:lineRule="exact"/>
        <w:ind w:left="9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10EA" w:rsidRDefault="00AC10EA">
      <w:pPr>
        <w:rPr>
          <w:rFonts w:ascii="Times New Roman" w:eastAsia="Tahoma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AC10EA" w:rsidRPr="00902A2A" w:rsidRDefault="00AC10EA" w:rsidP="00AC10EA">
      <w:pPr>
        <w:autoSpaceDE w:val="0"/>
        <w:autoSpaceDN w:val="0"/>
        <w:adjustRightInd w:val="0"/>
        <w:spacing w:before="240" w:after="24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КАЛЕНДАРНО - </w:t>
      </w:r>
      <w:r w:rsidRPr="00902A2A">
        <w:rPr>
          <w:rFonts w:ascii="Times New Roman" w:hAnsi="Times New Roman" w:cs="Times New Roman"/>
          <w:b/>
          <w:bCs/>
          <w:sz w:val="28"/>
          <w:szCs w:val="28"/>
        </w:rPr>
        <w:t>ТЕМАТИЧЕСКОЕ ПЛАНИРОВАНИЕ</w:t>
      </w:r>
    </w:p>
    <w:tbl>
      <w:tblPr>
        <w:tblW w:w="10550" w:type="dxa"/>
        <w:tblCellSpacing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86"/>
        <w:gridCol w:w="3541"/>
        <w:gridCol w:w="1560"/>
        <w:gridCol w:w="851"/>
        <w:gridCol w:w="1559"/>
        <w:gridCol w:w="1276"/>
        <w:gridCol w:w="1277"/>
      </w:tblGrid>
      <w:tr w:rsidR="00FA7283" w:rsidRPr="00AC10EA" w:rsidTr="00715BF9">
        <w:trPr>
          <w:trHeight w:val="20"/>
          <w:tblCellSpacing w:w="-8" w:type="dxa"/>
        </w:trPr>
        <w:tc>
          <w:tcPr>
            <w:tcW w:w="510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283" w:rsidRPr="00FA7283" w:rsidRDefault="00FA7283" w:rsidP="00FA728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7283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55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283" w:rsidRPr="00FA7283" w:rsidRDefault="00FA7283" w:rsidP="00FA728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7283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15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283" w:rsidRPr="00FA7283" w:rsidRDefault="00FA7283" w:rsidP="00FA728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7283">
              <w:rPr>
                <w:rFonts w:ascii="Times New Roman" w:hAnsi="Times New Roman" w:cs="Times New Roman"/>
                <w:b/>
                <w:sz w:val="28"/>
                <w:szCs w:val="28"/>
              </w:rPr>
              <w:t>Вид занятия</w:t>
            </w:r>
          </w:p>
        </w:tc>
        <w:tc>
          <w:tcPr>
            <w:tcW w:w="8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A7283" w:rsidRPr="00FA7283" w:rsidRDefault="00FA7283" w:rsidP="00FA728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7283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157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283" w:rsidRPr="00FA7283" w:rsidRDefault="00FA7283" w:rsidP="00FA728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7283">
              <w:rPr>
                <w:rFonts w:ascii="Times New Roman" w:hAnsi="Times New Roman" w:cs="Times New Roman"/>
                <w:b/>
                <w:sz w:val="28"/>
                <w:szCs w:val="28"/>
              </w:rPr>
              <w:t>Виды самостоятельной работы</w:t>
            </w:r>
          </w:p>
        </w:tc>
        <w:tc>
          <w:tcPr>
            <w:tcW w:w="2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A7283" w:rsidRPr="00FA7283" w:rsidRDefault="00FA7283" w:rsidP="00FA728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728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</w:t>
            </w:r>
            <w:r w:rsidRPr="00FA7283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проведения</w:t>
            </w:r>
          </w:p>
        </w:tc>
      </w:tr>
      <w:tr w:rsidR="00FA7283" w:rsidRPr="00AC10EA" w:rsidTr="00715BF9">
        <w:trPr>
          <w:trHeight w:val="20"/>
          <w:tblCellSpacing w:w="-8" w:type="dxa"/>
        </w:trPr>
        <w:tc>
          <w:tcPr>
            <w:tcW w:w="510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283" w:rsidRPr="00FA7283" w:rsidRDefault="00FA7283" w:rsidP="00FA728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5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283" w:rsidRPr="00FA7283" w:rsidRDefault="00FA7283" w:rsidP="00FA728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283" w:rsidRPr="00FA7283" w:rsidRDefault="00FA7283" w:rsidP="00FA728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283" w:rsidRPr="00FA7283" w:rsidRDefault="00FA7283" w:rsidP="00FA728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283" w:rsidRPr="00FA7283" w:rsidRDefault="00FA7283" w:rsidP="00FA728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283" w:rsidRPr="00FA7283" w:rsidRDefault="00FA7283" w:rsidP="00FA728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7283">
              <w:rPr>
                <w:rFonts w:ascii="Times New Roman" w:hAnsi="Times New Roman" w:cs="Times New Roman"/>
                <w:b/>
                <w:sz w:val="28"/>
                <w:szCs w:val="28"/>
              </w:rPr>
              <w:t>план.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A7283" w:rsidRPr="00FA7283" w:rsidRDefault="00FA7283" w:rsidP="00FA728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7283">
              <w:rPr>
                <w:rFonts w:ascii="Times New Roman" w:hAnsi="Times New Roman" w:cs="Times New Roman"/>
                <w:b/>
                <w:sz w:val="28"/>
                <w:szCs w:val="28"/>
              </w:rPr>
              <w:t>факт.</w:t>
            </w:r>
          </w:p>
        </w:tc>
      </w:tr>
      <w:tr w:rsidR="00AC10EA" w:rsidRPr="00AC10EA" w:rsidTr="00715BF9">
        <w:trPr>
          <w:trHeight w:val="20"/>
          <w:tblCellSpacing w:w="-8" w:type="dxa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C10EA" w:rsidRPr="00FA7283" w:rsidRDefault="00AC10EA" w:rsidP="00FA728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C10EA" w:rsidRPr="00FA7283" w:rsidRDefault="00AC10EA" w:rsidP="00FA728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728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Глава </w:t>
            </w:r>
            <w:r w:rsidR="00C43EF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="00C43EFE">
              <w:rPr>
                <w:rFonts w:ascii="Times New Roman" w:hAnsi="Times New Roman" w:cs="Times New Roman"/>
                <w:b/>
                <w:sz w:val="28"/>
                <w:szCs w:val="28"/>
              </w:rPr>
              <w:t>V. Векторы</w:t>
            </w:r>
            <w:r w:rsidRPr="00FA728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пространстве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C10EA" w:rsidRPr="00FA7283" w:rsidRDefault="00AC10EA" w:rsidP="00FA728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C10EA" w:rsidRPr="00FA7283" w:rsidRDefault="00C43EFE" w:rsidP="00FA728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C10EA" w:rsidRPr="00FA7283" w:rsidRDefault="00AC10EA" w:rsidP="00FA728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C10EA" w:rsidRPr="00FA7283" w:rsidRDefault="00AC10EA" w:rsidP="00FA728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10EA" w:rsidRPr="00FA7283" w:rsidRDefault="00AC10EA" w:rsidP="00FA728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3EFE" w:rsidRPr="00AC10EA" w:rsidTr="00715BF9">
        <w:trPr>
          <w:trHeight w:val="20"/>
          <w:tblCellSpacing w:w="-8" w:type="dxa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43EFE" w:rsidRPr="00FA7283" w:rsidRDefault="00C43EFE" w:rsidP="00FA728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43EFE" w:rsidRPr="00C43EFE" w:rsidRDefault="00C43EFE" w:rsidP="00FA728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EFE">
              <w:rPr>
                <w:rFonts w:ascii="Times New Roman" w:hAnsi="Times New Roman" w:cs="Times New Roman"/>
                <w:sz w:val="24"/>
                <w:szCs w:val="24"/>
              </w:rPr>
              <w:t>Понятие вектора в пространстве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43EFE" w:rsidRPr="00C43EFE" w:rsidRDefault="00883F20" w:rsidP="00FA728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930B1">
              <w:rPr>
                <w:rFonts w:ascii="Times New Roman" w:hAnsi="Times New Roman" w:cs="Times New Roman"/>
                <w:sz w:val="24"/>
                <w:szCs w:val="24"/>
              </w:rPr>
              <w:t>рок ознакомления с новым материалом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43EFE" w:rsidRPr="00C43EFE" w:rsidRDefault="00C43EFE" w:rsidP="00FA728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E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43EFE" w:rsidRPr="00C43EFE" w:rsidRDefault="00C43EFE" w:rsidP="00FA728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43EFE" w:rsidRPr="00C43EFE" w:rsidRDefault="00C43EFE" w:rsidP="00FA728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43EFE" w:rsidRPr="00C43EFE" w:rsidRDefault="00C43EFE" w:rsidP="00FA728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EFE" w:rsidRPr="00AC10EA" w:rsidTr="00715BF9">
        <w:trPr>
          <w:trHeight w:val="20"/>
          <w:tblCellSpacing w:w="-8" w:type="dxa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43EFE" w:rsidRPr="00FA7283" w:rsidRDefault="00C43EFE" w:rsidP="00C43EF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43EFE" w:rsidRPr="00C43EFE" w:rsidRDefault="00C43EFE" w:rsidP="00FA728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векторов. Умножение вектора на число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43EFE" w:rsidRPr="00C43EFE" w:rsidRDefault="00883F20" w:rsidP="00FA728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930B1">
              <w:rPr>
                <w:rFonts w:ascii="Times New Roman" w:hAnsi="Times New Roman" w:cs="Times New Roman"/>
                <w:sz w:val="24"/>
                <w:szCs w:val="24"/>
              </w:rPr>
              <w:t>рок ознакомления с новым материалом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43EFE" w:rsidRPr="00C43EFE" w:rsidRDefault="00C43EFE" w:rsidP="00FA728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43EFE" w:rsidRPr="00C43EFE" w:rsidRDefault="00C43EFE" w:rsidP="00FA728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43EFE" w:rsidRPr="00C43EFE" w:rsidRDefault="00C43EFE" w:rsidP="00FA728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43EFE" w:rsidRPr="00C43EFE" w:rsidRDefault="00C43EFE" w:rsidP="00FA728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F20" w:rsidRPr="00AC10EA" w:rsidTr="00715BF9">
        <w:trPr>
          <w:trHeight w:val="20"/>
          <w:tblCellSpacing w:w="-8" w:type="dxa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83F20" w:rsidRPr="00FA7283" w:rsidRDefault="00883F20" w:rsidP="00C43EF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83F20" w:rsidRDefault="00883F20" w:rsidP="00FA728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векторов. Умножение вектора на число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83F20" w:rsidRPr="00C43EFE" w:rsidRDefault="00883F20" w:rsidP="00FA728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930B1">
              <w:rPr>
                <w:rFonts w:ascii="Times New Roman" w:hAnsi="Times New Roman" w:cs="Times New Roman"/>
                <w:sz w:val="24"/>
                <w:szCs w:val="24"/>
              </w:rPr>
              <w:t>рок обобщения и систематизации знаний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83F20" w:rsidRDefault="00883F20" w:rsidP="00FA728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83F20" w:rsidRPr="00C43EFE" w:rsidRDefault="00883F20" w:rsidP="00FA728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83F20" w:rsidRPr="00C43EFE" w:rsidRDefault="00883F20" w:rsidP="00FA728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83F20" w:rsidRPr="00C43EFE" w:rsidRDefault="00883F20" w:rsidP="00FA728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EFE" w:rsidRPr="00AC10EA" w:rsidTr="00715BF9">
        <w:trPr>
          <w:trHeight w:val="20"/>
          <w:tblCellSpacing w:w="-8" w:type="dxa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43EFE" w:rsidRPr="00FA7283" w:rsidRDefault="00C43EFE" w:rsidP="00C43EF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43EFE" w:rsidRPr="00C43EFE" w:rsidRDefault="00C43EFE" w:rsidP="00FA728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Компланарные векторы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43EFE" w:rsidRPr="00C43EFE" w:rsidRDefault="00883F20" w:rsidP="00FA728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930B1">
              <w:rPr>
                <w:rFonts w:ascii="Times New Roman" w:hAnsi="Times New Roman" w:cs="Times New Roman"/>
                <w:sz w:val="24"/>
                <w:szCs w:val="24"/>
              </w:rPr>
              <w:t>рок ознакомления с новым материалом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43EFE" w:rsidRPr="00C43EFE" w:rsidRDefault="00C43EFE" w:rsidP="00FA728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43EFE" w:rsidRPr="00C43EFE" w:rsidRDefault="00C43EFE" w:rsidP="00FA728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43EFE" w:rsidRPr="00C43EFE" w:rsidRDefault="00C43EFE" w:rsidP="00FA728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43EFE" w:rsidRPr="00C43EFE" w:rsidRDefault="00C43EFE" w:rsidP="00FA728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F20" w:rsidRPr="00AC10EA" w:rsidTr="00715BF9">
        <w:trPr>
          <w:trHeight w:val="20"/>
          <w:tblCellSpacing w:w="-8" w:type="dxa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83F20" w:rsidRPr="00FA7283" w:rsidRDefault="00883F20" w:rsidP="00C43EF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83F20" w:rsidRPr="00C43EFE" w:rsidRDefault="00883F20" w:rsidP="00D331A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Компланарные векторы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83F20" w:rsidRPr="00C43EFE" w:rsidRDefault="00883F20" w:rsidP="00D331A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930B1">
              <w:rPr>
                <w:rFonts w:ascii="Times New Roman" w:hAnsi="Times New Roman" w:cs="Times New Roman"/>
                <w:sz w:val="24"/>
                <w:szCs w:val="24"/>
              </w:rPr>
              <w:t>рок закрепления изученного материала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83F20" w:rsidRPr="00C43EFE" w:rsidRDefault="00883F20" w:rsidP="00D331A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83F20" w:rsidRPr="00C43EFE" w:rsidRDefault="00883F20" w:rsidP="00FA728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83F20" w:rsidRPr="00C43EFE" w:rsidRDefault="00883F20" w:rsidP="00FA728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83F20" w:rsidRPr="00C43EFE" w:rsidRDefault="00883F20" w:rsidP="00FA728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EFE" w:rsidRPr="00AC10EA" w:rsidTr="00715BF9">
        <w:trPr>
          <w:trHeight w:val="20"/>
          <w:tblCellSpacing w:w="-8" w:type="dxa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43EFE" w:rsidRPr="00FA7283" w:rsidRDefault="00C43EFE" w:rsidP="00C43EF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43EFE" w:rsidRPr="00C43EFE" w:rsidRDefault="00C43EFE" w:rsidP="00FA728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918">
              <w:rPr>
                <w:rFonts w:ascii="Times New Roman" w:hAnsi="Times New Roman" w:cs="Times New Roman"/>
                <w:b/>
                <w:sz w:val="24"/>
                <w:szCs w:val="24"/>
              </w:rPr>
              <w:t>Зачет</w:t>
            </w:r>
            <w:r w:rsidR="00715BF9" w:rsidRPr="000969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№1</w:t>
            </w:r>
            <w:r w:rsidR="00715BF9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«Векторы в пространстве»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43EFE" w:rsidRPr="00C43EFE" w:rsidRDefault="00883F20" w:rsidP="00FA728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930B1">
              <w:rPr>
                <w:rFonts w:ascii="Times New Roman" w:hAnsi="Times New Roman" w:cs="Times New Roman"/>
                <w:sz w:val="24"/>
                <w:szCs w:val="24"/>
              </w:rPr>
              <w:t>онтроль знаний и умений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43EFE" w:rsidRPr="006C2181" w:rsidRDefault="006C2181" w:rsidP="00FA728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43EFE" w:rsidRPr="00C43EFE" w:rsidRDefault="00C43EFE" w:rsidP="00FA728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43EFE" w:rsidRPr="00C43EFE" w:rsidRDefault="00C43EFE" w:rsidP="00FA728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43EFE" w:rsidRPr="00C43EFE" w:rsidRDefault="00C43EFE" w:rsidP="00FA728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EFE" w:rsidRPr="00AC10EA" w:rsidTr="00715BF9">
        <w:trPr>
          <w:trHeight w:val="20"/>
          <w:tblCellSpacing w:w="-8" w:type="dxa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43EFE" w:rsidRPr="00FA7283" w:rsidRDefault="00C43EFE" w:rsidP="00FA728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43EFE" w:rsidRPr="00FA7283" w:rsidRDefault="00883F20" w:rsidP="00883F2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Глава V. Метод </w:t>
            </w:r>
            <w:r w:rsidR="00C43EFE" w:rsidRPr="00FA7283">
              <w:rPr>
                <w:rFonts w:ascii="Times New Roman" w:hAnsi="Times New Roman" w:cs="Times New Roman"/>
                <w:b/>
                <w:sz w:val="28"/>
                <w:szCs w:val="28"/>
              </w:rPr>
              <w:t>координат в пространстве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43EFE" w:rsidRPr="00FA7283" w:rsidRDefault="00C43EFE" w:rsidP="00C43EF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43EFE" w:rsidRPr="00FA7283" w:rsidRDefault="00883F20" w:rsidP="00C43EF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43EFE" w:rsidRPr="00FA7283" w:rsidRDefault="00C43EFE" w:rsidP="00FA728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43EFE" w:rsidRPr="00FA7283" w:rsidRDefault="00C43EFE" w:rsidP="00FA728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43EFE" w:rsidRPr="00FA7283" w:rsidRDefault="00C43EFE" w:rsidP="00FA728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30B1" w:rsidRPr="00AC10EA" w:rsidTr="00715BF9">
        <w:trPr>
          <w:trHeight w:val="20"/>
          <w:tblCellSpacing w:w="-8" w:type="dxa"/>
        </w:trPr>
        <w:tc>
          <w:tcPr>
            <w:tcW w:w="510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C930B1" w:rsidRPr="00AC10EA" w:rsidRDefault="00C930B1" w:rsidP="00FA728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930B1" w:rsidRPr="00AC10EA" w:rsidRDefault="00C930B1" w:rsidP="00FA72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0EA">
              <w:rPr>
                <w:rFonts w:ascii="Times New Roman" w:hAnsi="Times New Roman" w:cs="Times New Roman"/>
                <w:b/>
                <w:sz w:val="24"/>
                <w:szCs w:val="24"/>
              </w:rPr>
              <w:t>Координаты точки и координаты вектора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930B1" w:rsidRPr="00AC10EA" w:rsidRDefault="00C930B1" w:rsidP="00FA728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930B1" w:rsidRPr="00AC10EA" w:rsidRDefault="00715BF9" w:rsidP="00FA728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930B1" w:rsidRPr="00AC10EA" w:rsidRDefault="00C930B1" w:rsidP="00FA728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930B1" w:rsidRPr="00AC10EA" w:rsidRDefault="00C930B1" w:rsidP="00FA728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930B1" w:rsidRPr="00AC10EA" w:rsidRDefault="00C930B1" w:rsidP="00FA728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0B1" w:rsidRPr="00AC10EA" w:rsidTr="00715BF9">
        <w:trPr>
          <w:trHeight w:val="20"/>
          <w:tblCellSpacing w:w="-8" w:type="dxa"/>
        </w:trPr>
        <w:tc>
          <w:tcPr>
            <w:tcW w:w="510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C930B1" w:rsidRPr="00AC10EA" w:rsidRDefault="00C930B1" w:rsidP="00FA728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930B1" w:rsidRPr="00FA7283" w:rsidRDefault="00883F20" w:rsidP="00883F20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Прямоугольная система </w:t>
            </w:r>
            <w:r w:rsidR="00C930B1">
              <w:rPr>
                <w:rFonts w:ascii="Times New Roman" w:hAnsi="Times New Roman" w:cs="Times New Roman"/>
                <w:sz w:val="24"/>
                <w:szCs w:val="24"/>
              </w:rPr>
              <w:t>координатв пространстве.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930B1" w:rsidRPr="00AC10EA" w:rsidRDefault="00C930B1" w:rsidP="00FA728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930B1">
              <w:rPr>
                <w:rFonts w:ascii="Times New Roman" w:hAnsi="Times New Roman" w:cs="Times New Roman"/>
                <w:sz w:val="24"/>
                <w:szCs w:val="24"/>
              </w:rPr>
              <w:t>рок ознакомления с новым материалом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930B1" w:rsidRPr="00AC10EA" w:rsidRDefault="00C930B1" w:rsidP="00FA728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0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930B1" w:rsidRPr="00AC10EA" w:rsidRDefault="00C930B1" w:rsidP="00FA728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930B1" w:rsidRPr="00AC10EA" w:rsidRDefault="00C930B1" w:rsidP="00FA728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930B1" w:rsidRPr="00AC10EA" w:rsidRDefault="00C930B1" w:rsidP="00FA728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F20" w:rsidRPr="00AC10EA" w:rsidTr="00715BF9">
        <w:trPr>
          <w:trHeight w:val="20"/>
          <w:tblCellSpacing w:w="-8" w:type="dxa"/>
        </w:trPr>
        <w:tc>
          <w:tcPr>
            <w:tcW w:w="510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883F20" w:rsidRPr="00AC10EA" w:rsidRDefault="00883F20" w:rsidP="00FA728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83F20" w:rsidRDefault="00883F20" w:rsidP="00FA7283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Координаты вектора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83F20" w:rsidRDefault="00883F20" w:rsidP="00FA728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930B1">
              <w:rPr>
                <w:rFonts w:ascii="Times New Roman" w:hAnsi="Times New Roman" w:cs="Times New Roman"/>
                <w:sz w:val="24"/>
                <w:szCs w:val="24"/>
              </w:rPr>
              <w:t>омбинированный урок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83F20" w:rsidRPr="00AC10EA" w:rsidRDefault="00883F20" w:rsidP="00FA728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83F20" w:rsidRPr="00AC10EA" w:rsidRDefault="00883F20" w:rsidP="00FA728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83F20" w:rsidRPr="00AC10EA" w:rsidRDefault="00883F20" w:rsidP="00FA728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83F20" w:rsidRPr="00AC10EA" w:rsidRDefault="00883F20" w:rsidP="00FA728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0B1" w:rsidRPr="00AC10EA" w:rsidTr="00715BF9">
        <w:trPr>
          <w:trHeight w:val="20"/>
          <w:tblCellSpacing w:w="-8" w:type="dxa"/>
        </w:trPr>
        <w:tc>
          <w:tcPr>
            <w:tcW w:w="510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C930B1" w:rsidRPr="00AC10EA" w:rsidRDefault="00C930B1" w:rsidP="00FA728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930B1" w:rsidRPr="00AC10EA" w:rsidRDefault="00C930B1" w:rsidP="00FA72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0EA">
              <w:rPr>
                <w:rFonts w:ascii="Times New Roman" w:hAnsi="Times New Roman" w:cs="Times New Roman"/>
                <w:sz w:val="24"/>
                <w:szCs w:val="24"/>
              </w:rPr>
              <w:t>Действия над векторами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930B1" w:rsidRPr="00AC10EA" w:rsidRDefault="00C930B1" w:rsidP="00FA728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930B1">
              <w:rPr>
                <w:rFonts w:ascii="Times New Roman" w:hAnsi="Times New Roman" w:cs="Times New Roman"/>
                <w:sz w:val="24"/>
                <w:szCs w:val="24"/>
              </w:rPr>
              <w:t>омбинированный урок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930B1" w:rsidRPr="00AC10EA" w:rsidRDefault="00C930B1" w:rsidP="00FA728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0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930B1" w:rsidRPr="00AC10EA" w:rsidRDefault="00C930B1" w:rsidP="00FA728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930B1" w:rsidRPr="00AC10EA" w:rsidRDefault="00C930B1" w:rsidP="00FA728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930B1" w:rsidRPr="00AC10EA" w:rsidRDefault="00C930B1" w:rsidP="00FA728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0B1" w:rsidRPr="00AC10EA" w:rsidTr="00715BF9">
        <w:trPr>
          <w:trHeight w:val="20"/>
          <w:tblCellSpacing w:w="-8" w:type="dxa"/>
        </w:trPr>
        <w:tc>
          <w:tcPr>
            <w:tcW w:w="510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C930B1" w:rsidRPr="00AC10EA" w:rsidRDefault="00C930B1" w:rsidP="00FA728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930B1" w:rsidRDefault="00C930B1" w:rsidP="00FA7283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Связь между координатами векторов и координатами точек</w:t>
            </w:r>
          </w:p>
          <w:p w:rsidR="00C930B1" w:rsidRPr="00341CCC" w:rsidRDefault="00C930B1" w:rsidP="00FA728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15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930B1" w:rsidRPr="00AC10EA" w:rsidRDefault="00C930B1" w:rsidP="00FA728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930B1">
              <w:rPr>
                <w:rFonts w:ascii="Times New Roman" w:hAnsi="Times New Roman" w:cs="Times New Roman"/>
                <w:sz w:val="24"/>
                <w:szCs w:val="24"/>
              </w:rPr>
              <w:t>рок ознакомления с новым материалом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930B1" w:rsidRPr="00AC10EA" w:rsidRDefault="00C930B1" w:rsidP="00FA728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0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930B1" w:rsidRPr="00AC10EA" w:rsidRDefault="00C930B1" w:rsidP="00FA728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930B1" w:rsidRPr="00AC10EA" w:rsidRDefault="00C930B1" w:rsidP="00FA728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930B1" w:rsidRPr="00AC10EA" w:rsidRDefault="00C930B1" w:rsidP="00FA728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0B1" w:rsidRPr="00AC10EA" w:rsidTr="00715BF9">
        <w:trPr>
          <w:trHeight w:val="20"/>
          <w:tblCellSpacing w:w="-8" w:type="dxa"/>
        </w:trPr>
        <w:tc>
          <w:tcPr>
            <w:tcW w:w="510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C930B1" w:rsidRPr="00AC10EA" w:rsidRDefault="00C930B1" w:rsidP="00FA728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930B1" w:rsidRDefault="00C930B1" w:rsidP="00FA7283">
            <w:pPr>
              <w:spacing w:after="0" w:line="240" w:lineRule="auto"/>
              <w:contextualSpacing/>
              <w:jc w:val="center"/>
            </w:pPr>
            <w:r w:rsidRPr="00360C3C">
              <w:rPr>
                <w:rFonts w:ascii="Times New Roman" w:hAnsi="Times New Roman" w:cs="Times New Roman"/>
                <w:sz w:val="24"/>
                <w:szCs w:val="24"/>
              </w:rPr>
              <w:t>Простейшие задачи в координатах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930B1" w:rsidRPr="00AC10EA" w:rsidRDefault="00C930B1" w:rsidP="00FA728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930B1">
              <w:rPr>
                <w:rFonts w:ascii="Times New Roman" w:hAnsi="Times New Roman" w:cs="Times New Roman"/>
                <w:sz w:val="24"/>
                <w:szCs w:val="24"/>
              </w:rPr>
              <w:t>омбинированный урок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930B1" w:rsidRPr="00AC10EA" w:rsidRDefault="00C930B1" w:rsidP="00FA728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0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930B1" w:rsidRPr="00AC10EA" w:rsidRDefault="00C930B1" w:rsidP="00FA728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930B1" w:rsidRPr="00AC10EA" w:rsidRDefault="00C930B1" w:rsidP="00FA728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930B1" w:rsidRPr="00AC10EA" w:rsidRDefault="00C930B1" w:rsidP="00FA728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0B1" w:rsidRPr="00AC10EA" w:rsidTr="00715BF9">
        <w:trPr>
          <w:trHeight w:val="20"/>
          <w:tblCellSpacing w:w="-8" w:type="dxa"/>
        </w:trPr>
        <w:tc>
          <w:tcPr>
            <w:tcW w:w="510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930B1" w:rsidRPr="00AC10EA" w:rsidRDefault="00C930B1" w:rsidP="00FA728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930B1" w:rsidRDefault="00C930B1" w:rsidP="00FA7283">
            <w:pPr>
              <w:spacing w:after="0" w:line="240" w:lineRule="auto"/>
              <w:contextualSpacing/>
              <w:jc w:val="center"/>
            </w:pPr>
            <w:r w:rsidRPr="00360C3C">
              <w:rPr>
                <w:rFonts w:ascii="Times New Roman" w:hAnsi="Times New Roman" w:cs="Times New Roman"/>
                <w:sz w:val="24"/>
                <w:szCs w:val="24"/>
              </w:rPr>
              <w:t>Простейшие задачи в координатах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930B1" w:rsidRPr="00AC10EA" w:rsidRDefault="00C930B1" w:rsidP="00FA728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930B1">
              <w:rPr>
                <w:rFonts w:ascii="Times New Roman" w:hAnsi="Times New Roman" w:cs="Times New Roman"/>
                <w:sz w:val="24"/>
                <w:szCs w:val="24"/>
              </w:rPr>
              <w:t>рок обобщения и систематизации знаний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930B1" w:rsidRPr="00AC10EA" w:rsidRDefault="00C930B1" w:rsidP="00FA728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0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930B1" w:rsidRPr="00AC10EA" w:rsidRDefault="00C930B1" w:rsidP="00FA728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930B1" w:rsidRPr="00AC10EA" w:rsidRDefault="00C930B1" w:rsidP="00FA728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930B1" w:rsidRPr="00AC10EA" w:rsidRDefault="00C930B1" w:rsidP="00FA728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0B1" w:rsidRPr="00AC10EA" w:rsidTr="00715BF9">
        <w:trPr>
          <w:trHeight w:val="20"/>
          <w:tblCellSpacing w:w="-8" w:type="dxa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930B1" w:rsidRPr="00AC10EA" w:rsidRDefault="00C930B1" w:rsidP="00FA728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930B1" w:rsidRPr="00C930B1" w:rsidRDefault="00715BF9" w:rsidP="00FA72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Зачет</w:t>
            </w:r>
            <w:r w:rsidR="00C930B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FE31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930B1" w:rsidRPr="00C930B1">
              <w:rPr>
                <w:rFonts w:ascii="Times New Roman" w:hAnsi="Times New Roman" w:cs="Times New Roman"/>
                <w:sz w:val="24"/>
                <w:szCs w:val="24"/>
              </w:rPr>
              <w:t>по теме</w:t>
            </w:r>
            <w:proofErr w:type="gramStart"/>
            <w:r w:rsidR="00C930B1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C930B1" w:rsidRPr="00C930B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="00C930B1" w:rsidRPr="00C930B1">
              <w:rPr>
                <w:rFonts w:ascii="Times New Roman" w:hAnsi="Times New Roman" w:cs="Times New Roman"/>
                <w:sz w:val="24"/>
                <w:szCs w:val="24"/>
              </w:rPr>
              <w:t>оординаты точки и координаты вектора</w:t>
            </w:r>
            <w:r w:rsidR="00C930B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930B1" w:rsidRDefault="00C930B1" w:rsidP="00FA728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930B1">
              <w:rPr>
                <w:rFonts w:ascii="Times New Roman" w:hAnsi="Times New Roman" w:cs="Times New Roman"/>
                <w:sz w:val="24"/>
                <w:szCs w:val="24"/>
              </w:rPr>
              <w:t>онтроль знаний и умений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930B1" w:rsidRPr="00AC10EA" w:rsidRDefault="00C930B1" w:rsidP="00FA728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930B1" w:rsidRPr="00AC10EA" w:rsidRDefault="00C930B1" w:rsidP="00FA728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930B1" w:rsidRPr="00AC10EA" w:rsidRDefault="00C930B1" w:rsidP="00FA728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930B1" w:rsidRPr="00AC10EA" w:rsidRDefault="00C930B1" w:rsidP="00FA728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0B1" w:rsidRPr="00AC10EA" w:rsidTr="00715BF9">
        <w:trPr>
          <w:trHeight w:val="20"/>
          <w:tblCellSpacing w:w="-8" w:type="dxa"/>
        </w:trPr>
        <w:tc>
          <w:tcPr>
            <w:tcW w:w="510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C930B1" w:rsidRPr="00AC10EA" w:rsidRDefault="00C930B1" w:rsidP="00FA728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930B1" w:rsidRPr="00AC10EA" w:rsidRDefault="00C930B1" w:rsidP="00FA72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0EA">
              <w:rPr>
                <w:rFonts w:ascii="Times New Roman" w:hAnsi="Times New Roman" w:cs="Times New Roman"/>
                <w:b/>
                <w:sz w:val="24"/>
                <w:szCs w:val="24"/>
              </w:rPr>
              <w:t>Скалярное произведение векторов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930B1" w:rsidRPr="00AC10EA" w:rsidRDefault="00C930B1" w:rsidP="00FA728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930B1" w:rsidRPr="00AC10EA" w:rsidRDefault="004E6450" w:rsidP="00FA728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930B1" w:rsidRPr="00AC10EA" w:rsidRDefault="00C930B1" w:rsidP="00FA728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930B1" w:rsidRPr="00AC10EA" w:rsidRDefault="00C930B1" w:rsidP="00FA728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930B1" w:rsidRPr="00AC10EA" w:rsidRDefault="00C930B1" w:rsidP="00FA728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6450" w:rsidRPr="00AC10EA" w:rsidTr="00715BF9">
        <w:trPr>
          <w:trHeight w:val="20"/>
          <w:tblCellSpacing w:w="-8" w:type="dxa"/>
        </w:trPr>
        <w:tc>
          <w:tcPr>
            <w:tcW w:w="510" w:type="dxa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4E6450" w:rsidRDefault="004E6450" w:rsidP="00FA728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E6450" w:rsidRPr="004E6450" w:rsidRDefault="004E6450" w:rsidP="00FA72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Угол между векторами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E6450" w:rsidRPr="004E6450" w:rsidRDefault="004E6450" w:rsidP="00FA728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930B1">
              <w:rPr>
                <w:rFonts w:ascii="Times New Roman" w:hAnsi="Times New Roman" w:cs="Times New Roman"/>
                <w:sz w:val="24"/>
                <w:szCs w:val="24"/>
              </w:rPr>
              <w:t>рок ознакомления с новым материалом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E6450" w:rsidRPr="004E6450" w:rsidRDefault="004E6450" w:rsidP="00FA728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E6450" w:rsidRPr="004E6450" w:rsidRDefault="004E6450" w:rsidP="00FA728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E6450" w:rsidRPr="004E6450" w:rsidRDefault="004E6450" w:rsidP="00FA728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E6450" w:rsidRPr="004E6450" w:rsidRDefault="004E6450" w:rsidP="00FA728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0B1" w:rsidRPr="00AC10EA" w:rsidTr="00715BF9">
        <w:trPr>
          <w:trHeight w:val="20"/>
          <w:tblCellSpacing w:w="-8" w:type="dxa"/>
        </w:trPr>
        <w:tc>
          <w:tcPr>
            <w:tcW w:w="510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C930B1" w:rsidRPr="00AC10EA" w:rsidRDefault="00C930B1" w:rsidP="00FA728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930B1" w:rsidRDefault="00C930B1" w:rsidP="00FA7283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Скалярное произведение векторов</w:t>
            </w:r>
          </w:p>
          <w:p w:rsidR="00C930B1" w:rsidRPr="00AC10EA" w:rsidRDefault="00C930B1" w:rsidP="00FA72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930B1" w:rsidRPr="00AC10EA" w:rsidRDefault="00C930B1" w:rsidP="00FA728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930B1">
              <w:rPr>
                <w:rFonts w:ascii="Times New Roman" w:hAnsi="Times New Roman" w:cs="Times New Roman"/>
                <w:sz w:val="24"/>
                <w:szCs w:val="24"/>
              </w:rPr>
              <w:t>рок ознакомления с новым материалом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930B1" w:rsidRPr="00AC10EA" w:rsidRDefault="00C930B1" w:rsidP="00FA728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0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930B1" w:rsidRPr="00AC10EA" w:rsidRDefault="00C930B1" w:rsidP="00FA728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930B1" w:rsidRPr="00AC10EA" w:rsidRDefault="00C930B1" w:rsidP="00FA728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930B1" w:rsidRPr="00AC10EA" w:rsidRDefault="00C930B1" w:rsidP="00FA728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0B1" w:rsidRPr="00AC10EA" w:rsidTr="00715BF9">
        <w:trPr>
          <w:trHeight w:val="20"/>
          <w:tblCellSpacing w:w="-8" w:type="dxa"/>
        </w:trPr>
        <w:tc>
          <w:tcPr>
            <w:tcW w:w="510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C930B1" w:rsidRPr="00AC10EA" w:rsidRDefault="00C930B1" w:rsidP="00FA728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930B1" w:rsidRDefault="00C930B1" w:rsidP="00FA7283">
            <w:pPr>
              <w:spacing w:after="0" w:line="240" w:lineRule="auto"/>
              <w:contextualSpacing/>
              <w:jc w:val="center"/>
            </w:pPr>
            <w:r w:rsidRPr="00055C39">
              <w:rPr>
                <w:rFonts w:ascii="Times New Roman" w:hAnsi="Times New Roman" w:cs="Times New Roman"/>
                <w:sz w:val="24"/>
                <w:szCs w:val="24"/>
              </w:rPr>
              <w:t>Скалярное произведение векторов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930B1" w:rsidRPr="00AC10EA" w:rsidRDefault="00C930B1" w:rsidP="00FA728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930B1">
              <w:rPr>
                <w:rFonts w:ascii="Times New Roman" w:hAnsi="Times New Roman" w:cs="Times New Roman"/>
                <w:sz w:val="24"/>
                <w:szCs w:val="24"/>
              </w:rPr>
              <w:t>рок закрепления изученного материала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930B1" w:rsidRPr="00AC10EA" w:rsidRDefault="00C930B1" w:rsidP="00FA728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0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930B1" w:rsidRPr="00AC10EA" w:rsidRDefault="00203A6A" w:rsidP="00FA728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930B1" w:rsidRPr="00AC10EA" w:rsidRDefault="00C930B1" w:rsidP="00FA728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930B1" w:rsidRPr="00AC10EA" w:rsidRDefault="00C930B1" w:rsidP="00FA728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0B1" w:rsidRPr="00AC10EA" w:rsidTr="00715BF9">
        <w:trPr>
          <w:trHeight w:val="20"/>
          <w:tblCellSpacing w:w="-8" w:type="dxa"/>
        </w:trPr>
        <w:tc>
          <w:tcPr>
            <w:tcW w:w="510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930B1" w:rsidRPr="00AC10EA" w:rsidRDefault="00C930B1" w:rsidP="00FA728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930B1" w:rsidRDefault="00C930B1" w:rsidP="00FA7283">
            <w:pPr>
              <w:spacing w:after="0" w:line="240" w:lineRule="auto"/>
              <w:contextualSpacing/>
              <w:jc w:val="center"/>
            </w:pPr>
            <w:r w:rsidRPr="00055C39">
              <w:rPr>
                <w:rFonts w:ascii="Times New Roman" w:hAnsi="Times New Roman" w:cs="Times New Roman"/>
                <w:sz w:val="24"/>
                <w:szCs w:val="24"/>
              </w:rPr>
              <w:t>Скалярное произведение векторов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930B1" w:rsidRPr="00AC10EA" w:rsidRDefault="00C930B1" w:rsidP="00FA728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930B1">
              <w:rPr>
                <w:rFonts w:ascii="Times New Roman" w:hAnsi="Times New Roman" w:cs="Times New Roman"/>
                <w:sz w:val="24"/>
                <w:szCs w:val="24"/>
              </w:rPr>
              <w:t>омбинированный урок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930B1" w:rsidRPr="00AC10EA" w:rsidRDefault="00C930B1" w:rsidP="00FA728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0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930B1" w:rsidRPr="00AC10EA" w:rsidRDefault="00C930B1" w:rsidP="00FA728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930B1" w:rsidRPr="00AC10EA" w:rsidRDefault="00C930B1" w:rsidP="00FA728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930B1" w:rsidRPr="00AC10EA" w:rsidRDefault="00C930B1" w:rsidP="00FA728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0B1" w:rsidRPr="00AC10EA" w:rsidTr="00715BF9">
        <w:trPr>
          <w:trHeight w:val="20"/>
          <w:tblCellSpacing w:w="-8" w:type="dxa"/>
        </w:trPr>
        <w:tc>
          <w:tcPr>
            <w:tcW w:w="510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C930B1" w:rsidRPr="00AC10EA" w:rsidRDefault="00C930B1" w:rsidP="00FA728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5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930B1" w:rsidRPr="00AC10EA" w:rsidRDefault="00C930B1" w:rsidP="00FA72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0EA">
              <w:rPr>
                <w:rFonts w:ascii="Times New Roman" w:hAnsi="Times New Roman" w:cs="Times New Roman"/>
                <w:b/>
                <w:sz w:val="24"/>
                <w:szCs w:val="24"/>
              </w:rPr>
              <w:t>Движения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930B1" w:rsidRPr="00AC10EA" w:rsidRDefault="00C930B1" w:rsidP="00FA728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930B1" w:rsidRPr="00AC10EA" w:rsidRDefault="00C930B1" w:rsidP="00FA728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930B1" w:rsidRPr="00AC10EA" w:rsidRDefault="00C930B1" w:rsidP="00FA728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930B1" w:rsidRPr="00AC10EA" w:rsidRDefault="00C930B1" w:rsidP="00FA728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930B1" w:rsidRPr="00AC10EA" w:rsidRDefault="00C930B1" w:rsidP="00FA728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30B1" w:rsidRPr="00AC10EA" w:rsidTr="00715BF9">
        <w:trPr>
          <w:trHeight w:val="20"/>
          <w:tblCellSpacing w:w="-8" w:type="dxa"/>
        </w:trPr>
        <w:tc>
          <w:tcPr>
            <w:tcW w:w="510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C930B1" w:rsidRPr="00AC10EA" w:rsidRDefault="00C930B1" w:rsidP="00FA728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930B1" w:rsidRDefault="004E6450" w:rsidP="00FA728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 симметрия. Осевая симметрия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930B1" w:rsidRPr="00AC10EA" w:rsidRDefault="00C930B1" w:rsidP="00FA728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930B1">
              <w:rPr>
                <w:rFonts w:ascii="Times New Roman" w:hAnsi="Times New Roman" w:cs="Times New Roman"/>
                <w:sz w:val="24"/>
                <w:szCs w:val="24"/>
              </w:rPr>
              <w:t>омбинированный урок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930B1" w:rsidRPr="00C930B1" w:rsidRDefault="00C930B1" w:rsidP="00FA728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930B1" w:rsidRPr="00AC10EA" w:rsidRDefault="00C930B1" w:rsidP="00FA728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930B1" w:rsidRPr="00AC10EA" w:rsidRDefault="00C930B1" w:rsidP="00FA728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930B1" w:rsidRPr="00AC10EA" w:rsidRDefault="00C930B1" w:rsidP="00FA728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450" w:rsidRPr="00AC10EA" w:rsidTr="00715BF9">
        <w:trPr>
          <w:trHeight w:val="20"/>
          <w:tblCellSpacing w:w="-8" w:type="dxa"/>
        </w:trPr>
        <w:tc>
          <w:tcPr>
            <w:tcW w:w="510" w:type="dxa"/>
            <w:tcBorders>
              <w:left w:val="single" w:sz="6" w:space="0" w:color="auto"/>
              <w:right w:val="single" w:sz="4" w:space="0" w:color="auto"/>
            </w:tcBorders>
          </w:tcPr>
          <w:p w:rsidR="004E6450" w:rsidRPr="00AC10EA" w:rsidRDefault="004E6450" w:rsidP="00FA728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E6450" w:rsidRDefault="004E6450" w:rsidP="00FA72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Зеркальная симметрия.</w:t>
            </w:r>
          </w:p>
          <w:p w:rsidR="004E6450" w:rsidRPr="00462F2D" w:rsidRDefault="004E6450" w:rsidP="00FA72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Параллельный перенос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E6450" w:rsidRDefault="004E6450" w:rsidP="00FA728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930B1">
              <w:rPr>
                <w:rFonts w:ascii="Times New Roman" w:hAnsi="Times New Roman" w:cs="Times New Roman"/>
                <w:sz w:val="24"/>
                <w:szCs w:val="24"/>
              </w:rPr>
              <w:t>омбинированный урок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E6450" w:rsidRDefault="004E6450" w:rsidP="00FA728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E6450" w:rsidRPr="00AC10EA" w:rsidRDefault="004E6450" w:rsidP="00FA728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E6450" w:rsidRPr="00AC10EA" w:rsidRDefault="004E6450" w:rsidP="00FA728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E6450" w:rsidRPr="00AC10EA" w:rsidRDefault="004E6450" w:rsidP="00FA728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450" w:rsidRPr="00AC10EA" w:rsidTr="00715BF9">
        <w:trPr>
          <w:trHeight w:val="20"/>
          <w:tblCellSpacing w:w="-8" w:type="dxa"/>
        </w:trPr>
        <w:tc>
          <w:tcPr>
            <w:tcW w:w="510" w:type="dxa"/>
            <w:tcBorders>
              <w:left w:val="single" w:sz="6" w:space="0" w:color="auto"/>
              <w:right w:val="single" w:sz="4" w:space="0" w:color="auto"/>
            </w:tcBorders>
          </w:tcPr>
          <w:p w:rsidR="004E6450" w:rsidRPr="00AC10EA" w:rsidRDefault="004E6450" w:rsidP="00FA728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E6450" w:rsidRDefault="004E6450" w:rsidP="00FA72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F2D">
              <w:rPr>
                <w:rFonts w:ascii="Times New Roman" w:hAnsi="Times New Roman" w:cs="Times New Roman"/>
                <w:sz w:val="24"/>
                <w:szCs w:val="24"/>
              </w:rPr>
              <w:t>Движение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E6450" w:rsidRDefault="004E6450" w:rsidP="00FA728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930B1">
              <w:rPr>
                <w:rFonts w:ascii="Times New Roman" w:hAnsi="Times New Roman" w:cs="Times New Roman"/>
                <w:sz w:val="24"/>
                <w:szCs w:val="24"/>
              </w:rPr>
              <w:t>рок закрепления изученного материала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E6450" w:rsidRDefault="004E6450" w:rsidP="00FA728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E6450" w:rsidRDefault="004E6450" w:rsidP="004E6450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на построение фигуры, являющейся прообразом данной, при всех видах движения</w:t>
            </w:r>
          </w:p>
          <w:p w:rsidR="004E6450" w:rsidRPr="00AC10EA" w:rsidRDefault="004E6450" w:rsidP="004E645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(20 мин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E6450" w:rsidRPr="00AC10EA" w:rsidRDefault="004E6450" w:rsidP="00FA728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E6450" w:rsidRPr="00AC10EA" w:rsidRDefault="004E6450" w:rsidP="00FA728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0EA" w:rsidRPr="00AC10EA" w:rsidTr="00715BF9">
        <w:trPr>
          <w:trHeight w:val="20"/>
          <w:tblCellSpacing w:w="-8" w:type="dxa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C10EA" w:rsidRPr="00AC10EA" w:rsidRDefault="00AC10EA" w:rsidP="00FA728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C10EA" w:rsidRDefault="00AC10EA" w:rsidP="00FA7283">
            <w:pPr>
              <w:tabs>
                <w:tab w:val="left" w:pos="195"/>
                <w:tab w:val="center" w:pos="4680"/>
                <w:tab w:val="right" w:pos="936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Контрольная работа № </w:t>
            </w:r>
            <w:r w:rsidR="00715B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715BF9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«Метод координат в пространстве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C10EA" w:rsidRPr="00AC10EA" w:rsidRDefault="00AC10EA" w:rsidP="00FA72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C10EA" w:rsidRPr="00AC10EA" w:rsidRDefault="00C930B1" w:rsidP="00FA728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930B1">
              <w:rPr>
                <w:rFonts w:ascii="Times New Roman" w:hAnsi="Times New Roman" w:cs="Times New Roman"/>
                <w:sz w:val="24"/>
                <w:szCs w:val="24"/>
              </w:rPr>
              <w:t>онтроль знаний и умений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C10EA" w:rsidRPr="00AC10EA" w:rsidRDefault="00C930B1" w:rsidP="00FA728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C10EA" w:rsidRPr="00AC10EA" w:rsidRDefault="00AC10EA" w:rsidP="00FA728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C10EA" w:rsidRPr="00AC10EA" w:rsidRDefault="00AC10EA" w:rsidP="00FA728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10EA" w:rsidRPr="00AC10EA" w:rsidRDefault="00AC10EA" w:rsidP="00FA728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0EA" w:rsidRPr="00AC10EA" w:rsidTr="00715BF9">
        <w:trPr>
          <w:trHeight w:val="20"/>
          <w:tblCellSpacing w:w="-8" w:type="dxa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C10EA" w:rsidRPr="00FA7283" w:rsidRDefault="00AC10EA" w:rsidP="00FA728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C10EA" w:rsidRPr="00FA7283" w:rsidRDefault="00AC10EA" w:rsidP="00FA72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7283">
              <w:rPr>
                <w:rFonts w:ascii="Times New Roman" w:hAnsi="Times New Roman" w:cs="Times New Roman"/>
                <w:b/>
                <w:sz w:val="28"/>
                <w:szCs w:val="28"/>
              </w:rPr>
              <w:t>Глава VI. Цилиндр, конус и шар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C10EA" w:rsidRPr="00FA7283" w:rsidRDefault="00AC10EA" w:rsidP="006C218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C10EA" w:rsidRPr="00AC10EA" w:rsidRDefault="006C2181" w:rsidP="00FA728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C10EA" w:rsidRPr="00AC10EA" w:rsidRDefault="00AC10EA" w:rsidP="00FA728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C10EA" w:rsidRPr="00AC10EA" w:rsidRDefault="00AC10EA" w:rsidP="00FA728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10EA" w:rsidRPr="00AC10EA" w:rsidRDefault="00AC10EA" w:rsidP="00FA728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283" w:rsidRPr="00AC10EA" w:rsidTr="00715BF9">
        <w:trPr>
          <w:trHeight w:val="20"/>
          <w:tblCellSpacing w:w="-8" w:type="dxa"/>
        </w:trPr>
        <w:tc>
          <w:tcPr>
            <w:tcW w:w="510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FA7283" w:rsidRPr="00FA7283" w:rsidRDefault="00FA7283" w:rsidP="00FA728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A7283" w:rsidRPr="00FA7283" w:rsidRDefault="00FA7283" w:rsidP="00FA72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283">
              <w:rPr>
                <w:rFonts w:ascii="Times New Roman" w:hAnsi="Times New Roman" w:cs="Times New Roman"/>
                <w:b/>
                <w:sz w:val="24"/>
                <w:szCs w:val="24"/>
              </w:rPr>
              <w:t>Цилиндр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A7283" w:rsidRPr="00FA7283" w:rsidRDefault="00FA7283" w:rsidP="00FA728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A7283" w:rsidRPr="00FA7283" w:rsidRDefault="00FA7283" w:rsidP="00FA728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A7283" w:rsidRPr="00FA7283" w:rsidRDefault="00FA7283" w:rsidP="00FA728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A7283" w:rsidRPr="00FA7283" w:rsidRDefault="00FA7283" w:rsidP="00FA728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A7283" w:rsidRPr="00FA7283" w:rsidRDefault="00FA7283" w:rsidP="00FA728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7283" w:rsidRPr="00AC10EA" w:rsidTr="00715BF9">
        <w:trPr>
          <w:trHeight w:val="20"/>
          <w:tblCellSpacing w:w="-8" w:type="dxa"/>
        </w:trPr>
        <w:tc>
          <w:tcPr>
            <w:tcW w:w="510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FA7283" w:rsidRPr="00AC10EA" w:rsidRDefault="00FA7283" w:rsidP="00FA728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A7283" w:rsidRDefault="00FA7283" w:rsidP="00FA7283">
            <w:pPr>
              <w:spacing w:after="0" w:line="240" w:lineRule="auto"/>
              <w:contextualSpacing/>
              <w:jc w:val="center"/>
            </w:pPr>
            <w:r w:rsidRPr="00FB00C6">
              <w:rPr>
                <w:rFonts w:ascii="Times New Roman" w:hAnsi="Times New Roman" w:cs="Times New Roman"/>
                <w:sz w:val="24"/>
                <w:szCs w:val="24"/>
              </w:rPr>
              <w:t>Цилиндр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A7283" w:rsidRPr="00AC10EA" w:rsidRDefault="00FA7283" w:rsidP="00FA728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930B1">
              <w:rPr>
                <w:rFonts w:ascii="Times New Roman" w:hAnsi="Times New Roman" w:cs="Times New Roman"/>
                <w:sz w:val="24"/>
                <w:szCs w:val="24"/>
              </w:rPr>
              <w:t>рок ознакомления с новым материалом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A7283" w:rsidRPr="00C930B1" w:rsidRDefault="00FA7283" w:rsidP="00FA728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0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A7283" w:rsidRPr="00AC10EA" w:rsidRDefault="00FA7283" w:rsidP="00FA728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A7283" w:rsidRPr="00AC10EA" w:rsidRDefault="00FA7283" w:rsidP="00FA728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A7283" w:rsidRPr="00AC10EA" w:rsidRDefault="00FA7283" w:rsidP="00FA728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283" w:rsidRPr="00AC10EA" w:rsidTr="00715BF9">
        <w:trPr>
          <w:trHeight w:val="20"/>
          <w:tblCellSpacing w:w="-8" w:type="dxa"/>
        </w:trPr>
        <w:tc>
          <w:tcPr>
            <w:tcW w:w="510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FA7283" w:rsidRPr="00AC10EA" w:rsidRDefault="00FA7283" w:rsidP="00FA728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A7283" w:rsidRDefault="00FA7283" w:rsidP="00FA7283">
            <w:pPr>
              <w:spacing w:after="0" w:line="240" w:lineRule="auto"/>
              <w:contextualSpacing/>
              <w:jc w:val="center"/>
            </w:pPr>
            <w:r w:rsidRPr="00FB00C6">
              <w:rPr>
                <w:rFonts w:ascii="Times New Roman" w:hAnsi="Times New Roman" w:cs="Times New Roman"/>
                <w:sz w:val="24"/>
                <w:szCs w:val="24"/>
              </w:rPr>
              <w:t>Цилиндр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A7283" w:rsidRDefault="00FA7283" w:rsidP="00FA7283">
            <w:pPr>
              <w:spacing w:after="0" w:line="240" w:lineRule="auto"/>
              <w:contextualSpacing/>
              <w:jc w:val="center"/>
            </w:pPr>
            <w:r w:rsidRPr="00070DBA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A7283" w:rsidRPr="00C930B1" w:rsidRDefault="00FA7283" w:rsidP="00FA728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0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A7283" w:rsidRDefault="00FA7283" w:rsidP="00FA7283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на построение сечений</w:t>
            </w:r>
          </w:p>
          <w:p w:rsidR="00FA7283" w:rsidRPr="00AC10EA" w:rsidRDefault="00FA7283" w:rsidP="00FA7283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(10 мин)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A7283" w:rsidRPr="00AC10EA" w:rsidRDefault="00FA7283" w:rsidP="00FA728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A7283" w:rsidRPr="00AC10EA" w:rsidRDefault="00FA7283" w:rsidP="00FA728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283" w:rsidRPr="00AC10EA" w:rsidTr="00715BF9">
        <w:trPr>
          <w:trHeight w:val="20"/>
          <w:tblCellSpacing w:w="-8" w:type="dxa"/>
        </w:trPr>
        <w:tc>
          <w:tcPr>
            <w:tcW w:w="510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A7283" w:rsidRPr="00AC10EA" w:rsidRDefault="00FA7283" w:rsidP="00FA728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A7283" w:rsidRPr="00203A6A" w:rsidRDefault="00FA7283" w:rsidP="00FA72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A6A">
              <w:rPr>
                <w:rFonts w:ascii="Times New Roman" w:hAnsi="Times New Roman" w:cs="Times New Roman"/>
                <w:sz w:val="24"/>
                <w:szCs w:val="24"/>
              </w:rPr>
              <w:t>Площадь поверхности цилиндра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A7283" w:rsidRDefault="00FA7283" w:rsidP="00FA7283">
            <w:pPr>
              <w:spacing w:after="0" w:line="240" w:lineRule="auto"/>
              <w:contextualSpacing/>
              <w:jc w:val="center"/>
            </w:pPr>
            <w:r w:rsidRPr="00070DBA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A7283" w:rsidRPr="00096918" w:rsidRDefault="00096918" w:rsidP="00FA728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A7283" w:rsidRPr="00AC10EA" w:rsidRDefault="00FA7283" w:rsidP="00FA728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A7283" w:rsidRPr="00AC10EA" w:rsidRDefault="00FA7283" w:rsidP="00FA728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A7283" w:rsidRPr="00AC10EA" w:rsidRDefault="00FA7283" w:rsidP="00FA728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283" w:rsidRPr="00FA7283" w:rsidTr="00715BF9">
        <w:trPr>
          <w:trHeight w:val="20"/>
          <w:tblCellSpacing w:w="-8" w:type="dxa"/>
        </w:trPr>
        <w:tc>
          <w:tcPr>
            <w:tcW w:w="510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FA7283" w:rsidRPr="00AC10EA" w:rsidRDefault="00FA7283" w:rsidP="00FA728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A7283" w:rsidRPr="00FA7283" w:rsidRDefault="00FA7283" w:rsidP="00FA72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Конус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A7283" w:rsidRPr="00FA7283" w:rsidRDefault="00FA7283" w:rsidP="00FA72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A7283" w:rsidRPr="00FA7283" w:rsidRDefault="00715BF9" w:rsidP="00FA728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A7283" w:rsidRPr="00FA7283" w:rsidRDefault="00FA7283" w:rsidP="00FA728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A7283" w:rsidRPr="00FA7283" w:rsidRDefault="00FA7283" w:rsidP="00FA728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A7283" w:rsidRPr="00FA7283" w:rsidRDefault="00FA7283" w:rsidP="00FA728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7283" w:rsidRPr="00AC10EA" w:rsidTr="00715BF9">
        <w:trPr>
          <w:trHeight w:val="20"/>
          <w:tblCellSpacing w:w="-8" w:type="dxa"/>
        </w:trPr>
        <w:tc>
          <w:tcPr>
            <w:tcW w:w="510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FA7283" w:rsidRPr="00AC10EA" w:rsidRDefault="00FA7283" w:rsidP="00FA728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A7283" w:rsidRPr="00203A6A" w:rsidRDefault="00FA7283" w:rsidP="00FA72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A6A">
              <w:rPr>
                <w:rFonts w:ascii="Times New Roman" w:hAnsi="Times New Roman" w:cs="Times New Roman"/>
                <w:sz w:val="24"/>
                <w:szCs w:val="24"/>
              </w:rPr>
              <w:t>Конус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A7283" w:rsidRPr="00AC10EA" w:rsidRDefault="00FA7283" w:rsidP="00FA728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03A6A">
              <w:rPr>
                <w:rFonts w:ascii="Times New Roman" w:hAnsi="Times New Roman" w:cs="Times New Roman"/>
                <w:sz w:val="24"/>
                <w:szCs w:val="24"/>
              </w:rPr>
              <w:t>рок применения знаний и умений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A7283" w:rsidRPr="00715BF9" w:rsidRDefault="00715BF9" w:rsidP="00FA728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A7283" w:rsidRPr="00AC10EA" w:rsidRDefault="00FA7283" w:rsidP="00FA728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A7283" w:rsidRPr="00AC10EA" w:rsidRDefault="00FA7283" w:rsidP="00FA728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A7283" w:rsidRPr="00AC10EA" w:rsidRDefault="00FA7283" w:rsidP="00FA728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283" w:rsidRPr="00AC10EA" w:rsidTr="00715BF9">
        <w:trPr>
          <w:trHeight w:val="20"/>
          <w:tblCellSpacing w:w="-8" w:type="dxa"/>
        </w:trPr>
        <w:tc>
          <w:tcPr>
            <w:tcW w:w="510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FA7283" w:rsidRPr="00AC10EA" w:rsidRDefault="00FA7283" w:rsidP="00FA728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A7283" w:rsidRPr="00203A6A" w:rsidRDefault="00FA7283" w:rsidP="00FA72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A6A">
              <w:rPr>
                <w:rFonts w:ascii="Times New Roman" w:hAnsi="Times New Roman" w:cs="Times New Roman"/>
                <w:sz w:val="24"/>
                <w:szCs w:val="24"/>
              </w:rPr>
              <w:t>Усеченный конус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A7283" w:rsidRPr="00AC10EA" w:rsidRDefault="00FA7283" w:rsidP="00FA728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DBA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A7283" w:rsidRPr="00715BF9" w:rsidRDefault="00715BF9" w:rsidP="00FA728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A7283" w:rsidRPr="00AC10EA" w:rsidRDefault="00FA7283" w:rsidP="00FA728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A7283" w:rsidRPr="00AC10EA" w:rsidRDefault="00FA7283" w:rsidP="00FA728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A7283" w:rsidRPr="00AC10EA" w:rsidRDefault="00FA7283" w:rsidP="00FA728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283" w:rsidRPr="00AC10EA" w:rsidTr="00715BF9">
        <w:trPr>
          <w:trHeight w:val="20"/>
          <w:tblCellSpacing w:w="-8" w:type="dxa"/>
        </w:trPr>
        <w:tc>
          <w:tcPr>
            <w:tcW w:w="510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A7283" w:rsidRPr="00AC10EA" w:rsidRDefault="00FA7283" w:rsidP="00FA728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A7283" w:rsidRPr="00203A6A" w:rsidRDefault="00FA7283" w:rsidP="00FA7283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A6A">
              <w:rPr>
                <w:rFonts w:ascii="Times New Roman" w:hAnsi="Times New Roman" w:cs="Times New Roman"/>
                <w:sz w:val="24"/>
                <w:szCs w:val="24"/>
              </w:rPr>
              <w:t xml:space="preserve">Площадь поверхности </w:t>
            </w:r>
            <w:r w:rsidRPr="00203A6A">
              <w:rPr>
                <w:rFonts w:ascii="Times New Roman" w:hAnsi="Times New Roman" w:cs="Times New Roman"/>
                <w:sz w:val="24"/>
                <w:szCs w:val="24"/>
              </w:rPr>
              <w:br/>
              <w:t>конуса</w:t>
            </w:r>
          </w:p>
          <w:p w:rsidR="00FA7283" w:rsidRPr="00203A6A" w:rsidRDefault="00FA7283" w:rsidP="00FA72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A7283" w:rsidRDefault="00FA7283" w:rsidP="00FA7283">
            <w:pPr>
              <w:spacing w:after="0" w:line="240" w:lineRule="auto"/>
              <w:contextualSpacing/>
              <w:jc w:val="center"/>
            </w:pPr>
            <w:r w:rsidRPr="006C374A">
              <w:rPr>
                <w:rFonts w:ascii="Times New Roman" w:hAnsi="Times New Roman" w:cs="Times New Roman"/>
                <w:sz w:val="24"/>
                <w:szCs w:val="24"/>
              </w:rPr>
              <w:t>Урок ознакомления с новым материалом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A7283" w:rsidRPr="00715BF9" w:rsidRDefault="00715BF9" w:rsidP="00FA728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A7283" w:rsidRPr="00AC10EA" w:rsidRDefault="00FA7283" w:rsidP="00FA728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A7283" w:rsidRPr="00AC10EA" w:rsidRDefault="00FA7283" w:rsidP="00FA728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A7283" w:rsidRPr="00AC10EA" w:rsidRDefault="00FA7283" w:rsidP="00FA728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BF9" w:rsidRPr="00AC10EA" w:rsidTr="00715BF9">
        <w:trPr>
          <w:trHeight w:val="20"/>
          <w:tblCellSpacing w:w="-8" w:type="dxa"/>
        </w:trPr>
        <w:tc>
          <w:tcPr>
            <w:tcW w:w="510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15BF9" w:rsidRPr="00AC10EA" w:rsidRDefault="00715BF9" w:rsidP="00FA728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15BF9" w:rsidRPr="00203A6A" w:rsidRDefault="00715BF9" w:rsidP="00715BF9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Конус. Решение задач.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15BF9" w:rsidRPr="006C374A" w:rsidRDefault="00715BF9" w:rsidP="00FA72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закрепление изученного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15BF9" w:rsidRPr="00715BF9" w:rsidRDefault="00715BF9" w:rsidP="00FA728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15BF9" w:rsidRPr="00AC10EA" w:rsidRDefault="00715BF9" w:rsidP="00FA728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15BF9" w:rsidRPr="00AC10EA" w:rsidRDefault="00715BF9" w:rsidP="00FA728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15BF9" w:rsidRPr="00AC10EA" w:rsidRDefault="00715BF9" w:rsidP="00FA728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918" w:rsidRPr="00AC10EA" w:rsidTr="00715BF9">
        <w:trPr>
          <w:trHeight w:val="20"/>
          <w:tblCellSpacing w:w="-8" w:type="dxa"/>
        </w:trPr>
        <w:tc>
          <w:tcPr>
            <w:tcW w:w="510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96918" w:rsidRPr="00AC10EA" w:rsidRDefault="00096918" w:rsidP="00FA728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96918" w:rsidRDefault="00096918" w:rsidP="00715BF9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181">
              <w:rPr>
                <w:rFonts w:ascii="Times New Roman" w:hAnsi="Times New Roman" w:cs="Times New Roman"/>
                <w:b/>
                <w:sz w:val="24"/>
                <w:szCs w:val="24"/>
              </w:rPr>
              <w:t>Зачет № 3</w:t>
            </w:r>
            <w:r w:rsidR="00FE31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C2181">
              <w:rPr>
                <w:rFonts w:ascii="Times New Roman" w:hAnsi="Times New Roman" w:cs="Times New Roman"/>
                <w:sz w:val="24"/>
                <w:szCs w:val="24"/>
              </w:rPr>
              <w:t>по теме «Цилиндр, конус»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96918" w:rsidRDefault="006C2181" w:rsidP="00FA72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930B1">
              <w:rPr>
                <w:rFonts w:ascii="Times New Roman" w:hAnsi="Times New Roman" w:cs="Times New Roman"/>
                <w:sz w:val="24"/>
                <w:szCs w:val="24"/>
              </w:rPr>
              <w:t>онтроль знаний и умений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96918" w:rsidRPr="006C2181" w:rsidRDefault="006C2181" w:rsidP="00FA728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18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96918" w:rsidRPr="00AC10EA" w:rsidRDefault="00096918" w:rsidP="00FA728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96918" w:rsidRPr="00AC10EA" w:rsidRDefault="00096918" w:rsidP="00FA728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96918" w:rsidRPr="00AC10EA" w:rsidRDefault="00096918" w:rsidP="00FA728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283" w:rsidRPr="00AC10EA" w:rsidTr="00715BF9">
        <w:trPr>
          <w:trHeight w:val="20"/>
          <w:tblCellSpacing w:w="-8" w:type="dxa"/>
        </w:trPr>
        <w:tc>
          <w:tcPr>
            <w:tcW w:w="510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FA7283" w:rsidRPr="00FA7283" w:rsidRDefault="00FA7283" w:rsidP="00FA728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5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A7283" w:rsidRPr="00FA7283" w:rsidRDefault="00FA7283" w:rsidP="00FA7283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Сфера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A7283" w:rsidRPr="00FA7283" w:rsidRDefault="00FA7283" w:rsidP="00FA72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A7283" w:rsidRPr="00FA7283" w:rsidRDefault="00096918" w:rsidP="00FA728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A7283" w:rsidRPr="00FA7283" w:rsidRDefault="00FA7283" w:rsidP="00FA728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A7283" w:rsidRPr="00FA7283" w:rsidRDefault="00FA7283" w:rsidP="00FA728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A7283" w:rsidRPr="00FA7283" w:rsidRDefault="00FA7283" w:rsidP="00FA728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7283" w:rsidRPr="00AC10EA" w:rsidTr="00715BF9">
        <w:trPr>
          <w:trHeight w:val="20"/>
          <w:tblCellSpacing w:w="-8" w:type="dxa"/>
        </w:trPr>
        <w:tc>
          <w:tcPr>
            <w:tcW w:w="510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FA7283" w:rsidRPr="00AC10EA" w:rsidRDefault="00FA7283" w:rsidP="00FA728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A7283" w:rsidRDefault="00FA7283" w:rsidP="00FA7283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Сфера и шар</w:t>
            </w:r>
          </w:p>
          <w:p w:rsidR="00FA7283" w:rsidRPr="00AC10EA" w:rsidRDefault="00FA7283" w:rsidP="00FA72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A7283" w:rsidRDefault="00FA7283" w:rsidP="00FA7283">
            <w:pPr>
              <w:spacing w:after="0" w:line="240" w:lineRule="auto"/>
              <w:contextualSpacing/>
              <w:jc w:val="center"/>
            </w:pPr>
            <w:r w:rsidRPr="006C374A">
              <w:rPr>
                <w:rFonts w:ascii="Times New Roman" w:hAnsi="Times New Roman" w:cs="Times New Roman"/>
                <w:sz w:val="24"/>
                <w:szCs w:val="24"/>
              </w:rPr>
              <w:t>Урок ознакомления с новым материалом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A7283" w:rsidRPr="00FA7283" w:rsidRDefault="00FA7283" w:rsidP="00FA728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2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A7283" w:rsidRPr="00AC10EA" w:rsidRDefault="00FA7283" w:rsidP="00FA728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A7283" w:rsidRPr="00AC10EA" w:rsidRDefault="00FA7283" w:rsidP="00FA728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A7283" w:rsidRPr="00AC10EA" w:rsidRDefault="00FA7283" w:rsidP="00FA728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283" w:rsidRPr="00AC10EA" w:rsidTr="00096918">
        <w:trPr>
          <w:trHeight w:val="20"/>
          <w:tblCellSpacing w:w="-8" w:type="dxa"/>
        </w:trPr>
        <w:tc>
          <w:tcPr>
            <w:tcW w:w="510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FA7283" w:rsidRPr="00AC10EA" w:rsidRDefault="00FA7283" w:rsidP="00FA728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A7283" w:rsidRDefault="00FA7283" w:rsidP="00FA7283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Сфера и шар</w:t>
            </w:r>
          </w:p>
          <w:p w:rsidR="00FA7283" w:rsidRPr="00AC10EA" w:rsidRDefault="00FA7283" w:rsidP="00FA72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A7283" w:rsidRPr="00AC10EA" w:rsidRDefault="00FA7283" w:rsidP="00FA728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930B1">
              <w:rPr>
                <w:rFonts w:ascii="Times New Roman" w:hAnsi="Times New Roman" w:cs="Times New Roman"/>
                <w:sz w:val="24"/>
                <w:szCs w:val="24"/>
              </w:rPr>
              <w:t>рок закрепления изученного материала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A7283" w:rsidRPr="00FA7283" w:rsidRDefault="00FA7283" w:rsidP="00FA728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2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A7283" w:rsidRPr="00AC10EA" w:rsidRDefault="00FA7283" w:rsidP="00FA728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A7283" w:rsidRPr="00AC10EA" w:rsidRDefault="00FA7283" w:rsidP="00FA728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A7283" w:rsidRPr="00AC10EA" w:rsidRDefault="00FA7283" w:rsidP="00FA728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918" w:rsidRPr="00AC10EA" w:rsidTr="00096918">
        <w:trPr>
          <w:trHeight w:val="20"/>
          <w:tblCellSpacing w:w="-8" w:type="dxa"/>
        </w:trPr>
        <w:tc>
          <w:tcPr>
            <w:tcW w:w="510" w:type="dxa"/>
            <w:tcBorders>
              <w:left w:val="single" w:sz="6" w:space="0" w:color="auto"/>
              <w:right w:val="single" w:sz="4" w:space="0" w:color="auto"/>
            </w:tcBorders>
          </w:tcPr>
          <w:p w:rsidR="00096918" w:rsidRPr="00AC10EA" w:rsidRDefault="00096918" w:rsidP="00FA728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96918" w:rsidRDefault="00096918" w:rsidP="00D331AC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Уравнение сферы</w:t>
            </w:r>
          </w:p>
          <w:p w:rsidR="00096918" w:rsidRPr="00AC10EA" w:rsidRDefault="00096918" w:rsidP="00D331A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96918" w:rsidRPr="00AC10EA" w:rsidRDefault="00096918" w:rsidP="00D331A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930B1">
              <w:rPr>
                <w:rFonts w:ascii="Times New Roman" w:hAnsi="Times New Roman" w:cs="Times New Roman"/>
                <w:sz w:val="24"/>
                <w:szCs w:val="24"/>
              </w:rPr>
              <w:t>рок ознакомления с новым материалом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96918" w:rsidRPr="00FA7283" w:rsidRDefault="00096918" w:rsidP="00D331A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2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96918" w:rsidRPr="00AC10EA" w:rsidRDefault="00096918" w:rsidP="00D331A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96918" w:rsidRPr="00AC10EA" w:rsidRDefault="00096918" w:rsidP="00D331A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96918" w:rsidRPr="00AC10EA" w:rsidRDefault="00096918" w:rsidP="00096918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6918" w:rsidRPr="00AC10EA" w:rsidTr="00715BF9">
        <w:trPr>
          <w:trHeight w:val="20"/>
          <w:tblCellSpacing w:w="-8" w:type="dxa"/>
        </w:trPr>
        <w:tc>
          <w:tcPr>
            <w:tcW w:w="510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96918" w:rsidRPr="00AC10EA" w:rsidRDefault="00096918" w:rsidP="00FA728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96918" w:rsidRDefault="00096918" w:rsidP="00D331AC">
            <w:pPr>
              <w:tabs>
                <w:tab w:val="left" w:pos="195"/>
                <w:tab w:val="center" w:pos="4680"/>
                <w:tab w:val="right" w:pos="936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сферы</w:t>
            </w:r>
          </w:p>
          <w:p w:rsidR="00096918" w:rsidRDefault="00096918" w:rsidP="00D331AC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96918" w:rsidRDefault="00096918" w:rsidP="00D331AC">
            <w:pPr>
              <w:spacing w:after="0" w:line="240" w:lineRule="auto"/>
              <w:contextualSpacing/>
              <w:jc w:val="center"/>
            </w:pPr>
            <w:r w:rsidRPr="00070DBA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96918" w:rsidRPr="00FA7283" w:rsidRDefault="00096918" w:rsidP="00D331A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2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96918" w:rsidRPr="00AC10EA" w:rsidRDefault="00096918" w:rsidP="00D331A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96918" w:rsidRPr="00AC10EA" w:rsidRDefault="00096918" w:rsidP="00D331A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96918" w:rsidRDefault="00096918" w:rsidP="00096918">
            <w:pPr>
              <w:tabs>
                <w:tab w:val="left" w:pos="195"/>
                <w:tab w:val="center" w:pos="4680"/>
                <w:tab w:val="right" w:pos="936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A7283" w:rsidRDefault="00FA7283">
      <w:r>
        <w:br w:type="page"/>
      </w:r>
    </w:p>
    <w:tbl>
      <w:tblPr>
        <w:tblW w:w="10550" w:type="dxa"/>
        <w:tblCellSpacing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787"/>
        <w:gridCol w:w="2959"/>
        <w:gridCol w:w="1841"/>
        <w:gridCol w:w="851"/>
        <w:gridCol w:w="1559"/>
        <w:gridCol w:w="1276"/>
        <w:gridCol w:w="1277"/>
      </w:tblGrid>
      <w:tr w:rsidR="00096918" w:rsidRPr="00AC10EA" w:rsidTr="002E76BD">
        <w:trPr>
          <w:trHeight w:val="20"/>
          <w:tblCellSpacing w:w="-8" w:type="dxa"/>
        </w:trPr>
        <w:tc>
          <w:tcPr>
            <w:tcW w:w="811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96918" w:rsidRPr="00AC10EA" w:rsidRDefault="00096918" w:rsidP="00FA728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96918" w:rsidRDefault="00096918" w:rsidP="00FA7283">
            <w:pPr>
              <w:tabs>
                <w:tab w:val="left" w:pos="195"/>
                <w:tab w:val="center" w:pos="4680"/>
                <w:tab w:val="right" w:pos="936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«Сфера»</w:t>
            </w:r>
          </w:p>
        </w:tc>
        <w:tc>
          <w:tcPr>
            <w:tcW w:w="18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96918" w:rsidRPr="00070DBA" w:rsidRDefault="00096918" w:rsidP="00FA72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930B1">
              <w:rPr>
                <w:rFonts w:ascii="Times New Roman" w:hAnsi="Times New Roman" w:cs="Times New Roman"/>
                <w:sz w:val="24"/>
                <w:szCs w:val="24"/>
              </w:rPr>
              <w:t>рок закрепления изученного материала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96918" w:rsidRPr="00FA7283" w:rsidRDefault="006C2181" w:rsidP="00FA728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96918" w:rsidRPr="00AC10EA" w:rsidRDefault="00096918" w:rsidP="00FA728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96918" w:rsidRPr="00AC10EA" w:rsidRDefault="00096918" w:rsidP="00FA728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96918" w:rsidRPr="00AC10EA" w:rsidRDefault="00096918" w:rsidP="00FA728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0B1" w:rsidRPr="00AC10EA" w:rsidTr="002E76BD">
        <w:trPr>
          <w:trHeight w:val="20"/>
          <w:tblCellSpacing w:w="-8" w:type="dxa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930B1" w:rsidRPr="00AC10EA" w:rsidRDefault="00C930B1" w:rsidP="00FA728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3A6A" w:rsidRDefault="00203A6A" w:rsidP="00FA7283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  <w:r w:rsidR="00096918">
              <w:rPr>
                <w:rFonts w:ascii="Times New Roman" w:hAnsi="Times New Roman" w:cs="Times New Roman"/>
                <w:sz w:val="24"/>
                <w:szCs w:val="24"/>
              </w:rPr>
              <w:t xml:space="preserve"> на многогранники, цилиндр,</w:t>
            </w:r>
            <w:r w:rsidR="00FA7283">
              <w:rPr>
                <w:rFonts w:ascii="Times New Roman" w:hAnsi="Times New Roman" w:cs="Times New Roman"/>
                <w:sz w:val="24"/>
                <w:szCs w:val="24"/>
              </w:rPr>
              <w:t xml:space="preserve"> конус</w:t>
            </w:r>
            <w:r w:rsidR="00096918">
              <w:rPr>
                <w:rFonts w:ascii="Times New Roman" w:hAnsi="Times New Roman" w:cs="Times New Roman"/>
                <w:sz w:val="24"/>
                <w:szCs w:val="24"/>
              </w:rPr>
              <w:t xml:space="preserve"> и шар</w:t>
            </w:r>
          </w:p>
          <w:p w:rsidR="00C930B1" w:rsidRPr="00AC10EA" w:rsidRDefault="00C930B1" w:rsidP="00FA72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930B1" w:rsidRPr="00AC10EA" w:rsidRDefault="00203A6A" w:rsidP="00FA728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930B1">
              <w:rPr>
                <w:rFonts w:ascii="Times New Roman" w:hAnsi="Times New Roman" w:cs="Times New Roman"/>
                <w:sz w:val="24"/>
                <w:szCs w:val="24"/>
              </w:rPr>
              <w:t>рок обобщения и систематизации знаний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930B1" w:rsidRPr="00FA7283" w:rsidRDefault="00FA7283" w:rsidP="00FA728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2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930B1" w:rsidRPr="00AC10EA" w:rsidRDefault="00FA7283" w:rsidP="00FA728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930B1" w:rsidRPr="00AC10EA" w:rsidRDefault="00C930B1" w:rsidP="00FA728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930B1" w:rsidRPr="00AC10EA" w:rsidRDefault="00C930B1" w:rsidP="00FA728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283" w:rsidRPr="00AC10EA" w:rsidTr="002E76BD">
        <w:trPr>
          <w:trHeight w:val="20"/>
          <w:tblCellSpacing w:w="-8" w:type="dxa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A7283" w:rsidRPr="00AC10EA" w:rsidRDefault="00FA7283" w:rsidP="00FA728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A7283" w:rsidRDefault="00FA7283" w:rsidP="00C43EFE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«Сфера и шар»</w:t>
            </w:r>
          </w:p>
          <w:p w:rsidR="00FA7283" w:rsidRPr="00AC10EA" w:rsidRDefault="00FA7283" w:rsidP="00C43EF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A7283" w:rsidRPr="00AC10EA" w:rsidRDefault="00FA7283" w:rsidP="00C43EF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930B1">
              <w:rPr>
                <w:rFonts w:ascii="Times New Roman" w:hAnsi="Times New Roman" w:cs="Times New Roman"/>
                <w:sz w:val="24"/>
                <w:szCs w:val="24"/>
              </w:rPr>
              <w:t>рок обобщения и систематизации знаний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A7283" w:rsidRPr="00FA7283" w:rsidRDefault="00FA7283" w:rsidP="00C43EF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2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A7283" w:rsidRPr="00AC10EA" w:rsidRDefault="00FA7283" w:rsidP="00C43EF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A7283" w:rsidRPr="00AC10EA" w:rsidRDefault="00FA7283" w:rsidP="00FA728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A7283" w:rsidRPr="00AC10EA" w:rsidRDefault="00FA7283" w:rsidP="00FA728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A6A" w:rsidRPr="00AC10EA" w:rsidTr="002E76BD">
        <w:trPr>
          <w:trHeight w:val="20"/>
          <w:tblCellSpacing w:w="-8" w:type="dxa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03A6A" w:rsidRPr="00AC10EA" w:rsidRDefault="00203A6A" w:rsidP="00FA728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3A6A" w:rsidRDefault="00203A6A" w:rsidP="00FA7283">
            <w:pPr>
              <w:tabs>
                <w:tab w:val="left" w:pos="195"/>
                <w:tab w:val="center" w:pos="4680"/>
                <w:tab w:val="right" w:pos="936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Контрольная работа № </w:t>
            </w:r>
            <w:r w:rsidR="00EF63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 «Цилиндр, конус, шар»</w:t>
            </w:r>
          </w:p>
          <w:p w:rsidR="00203A6A" w:rsidRPr="00AC10EA" w:rsidRDefault="00203A6A" w:rsidP="00FA72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3A6A" w:rsidRPr="00AC10EA" w:rsidRDefault="00203A6A" w:rsidP="00FA728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930B1">
              <w:rPr>
                <w:rFonts w:ascii="Times New Roman" w:hAnsi="Times New Roman" w:cs="Times New Roman"/>
                <w:sz w:val="24"/>
                <w:szCs w:val="24"/>
              </w:rPr>
              <w:t>онтроль знаний и умений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3A6A" w:rsidRPr="00AC10EA" w:rsidRDefault="00FA7283" w:rsidP="00FA728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3A6A" w:rsidRPr="00AC10EA" w:rsidRDefault="00203A6A" w:rsidP="00FA728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3A6A" w:rsidRPr="00AC10EA" w:rsidRDefault="00203A6A" w:rsidP="00FA728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03A6A" w:rsidRPr="00AC10EA" w:rsidRDefault="00203A6A" w:rsidP="00FA728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A6A" w:rsidRPr="00AC10EA" w:rsidTr="002E76BD">
        <w:trPr>
          <w:trHeight w:val="20"/>
          <w:tblCellSpacing w:w="-8" w:type="dxa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03A6A" w:rsidRPr="00AC10EA" w:rsidRDefault="00203A6A" w:rsidP="00FA728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3A6A" w:rsidRPr="00FA7283" w:rsidRDefault="00FA7283" w:rsidP="00FA72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7283">
              <w:rPr>
                <w:rFonts w:ascii="Times New Roman" w:hAnsi="Times New Roman" w:cs="Times New Roman"/>
                <w:b/>
                <w:sz w:val="28"/>
                <w:szCs w:val="28"/>
              </w:rPr>
              <w:t>Глава VII. Объемы тел</w:t>
            </w:r>
          </w:p>
        </w:tc>
        <w:tc>
          <w:tcPr>
            <w:tcW w:w="18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3A6A" w:rsidRPr="00AC10EA" w:rsidRDefault="00203A6A" w:rsidP="00FA728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3A6A" w:rsidRPr="00AC10EA" w:rsidRDefault="0043112C" w:rsidP="00FA728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EF638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3A6A" w:rsidRPr="00AC10EA" w:rsidRDefault="00203A6A" w:rsidP="00FA728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3A6A" w:rsidRPr="00AC10EA" w:rsidRDefault="00203A6A" w:rsidP="00FA728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03A6A" w:rsidRPr="00AC10EA" w:rsidRDefault="00203A6A" w:rsidP="00FA728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ACB" w:rsidRPr="00AC10EA" w:rsidTr="002E76BD">
        <w:trPr>
          <w:trHeight w:val="20"/>
          <w:tblCellSpacing w:w="-8" w:type="dxa"/>
        </w:trPr>
        <w:tc>
          <w:tcPr>
            <w:tcW w:w="81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286ACB" w:rsidRPr="00286ACB" w:rsidRDefault="00286ACB" w:rsidP="00FA728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86ACB" w:rsidRPr="00286ACB" w:rsidRDefault="00286ACB" w:rsidP="00286AC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ACB">
              <w:rPr>
                <w:rFonts w:ascii="Times New Roman" w:hAnsi="Times New Roman" w:cs="Times New Roman"/>
                <w:b/>
                <w:sz w:val="24"/>
                <w:szCs w:val="24"/>
              </w:rPr>
              <w:t>Объем прямоугольного параллелепипеда</w:t>
            </w:r>
          </w:p>
          <w:p w:rsidR="00286ACB" w:rsidRPr="00286ACB" w:rsidRDefault="00286ACB" w:rsidP="00FA72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86ACB" w:rsidRPr="00286ACB" w:rsidRDefault="00286ACB" w:rsidP="00FA728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86ACB" w:rsidRPr="00286ACB" w:rsidRDefault="00EF6388" w:rsidP="00FA728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86ACB" w:rsidRPr="00286ACB" w:rsidRDefault="00286ACB" w:rsidP="00FA728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86ACB" w:rsidRPr="00286ACB" w:rsidRDefault="00286ACB" w:rsidP="00FA728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86ACB" w:rsidRPr="00286ACB" w:rsidRDefault="00286ACB" w:rsidP="00FA728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6ACB" w:rsidRPr="00AC10EA" w:rsidTr="002E76BD">
        <w:trPr>
          <w:trHeight w:val="20"/>
          <w:tblCellSpacing w:w="-8" w:type="dxa"/>
        </w:trPr>
        <w:tc>
          <w:tcPr>
            <w:tcW w:w="811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286ACB" w:rsidRPr="00AC10EA" w:rsidRDefault="00286ACB" w:rsidP="004311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86ACB" w:rsidRPr="0043112C" w:rsidRDefault="00286ACB" w:rsidP="0043112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12C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ъем прямоугольного параллеле</w:t>
            </w:r>
            <w:r w:rsidRPr="0043112C">
              <w:rPr>
                <w:rFonts w:ascii="Times New Roman" w:hAnsi="Times New Roman" w:cs="Times New Roman"/>
                <w:sz w:val="24"/>
                <w:szCs w:val="24"/>
              </w:rPr>
              <w:t>пипеда</w:t>
            </w:r>
          </w:p>
          <w:p w:rsidR="00286ACB" w:rsidRPr="00AC10EA" w:rsidRDefault="00286ACB" w:rsidP="0043112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86ACB" w:rsidRDefault="00286ACB" w:rsidP="0043112C">
            <w:pPr>
              <w:spacing w:after="0" w:line="240" w:lineRule="auto"/>
              <w:contextualSpacing/>
              <w:jc w:val="center"/>
            </w:pPr>
            <w:r w:rsidRPr="006754DA">
              <w:rPr>
                <w:rFonts w:ascii="Times New Roman" w:hAnsi="Times New Roman" w:cs="Times New Roman"/>
                <w:sz w:val="24"/>
                <w:szCs w:val="24"/>
              </w:rPr>
              <w:t>Урок ознакомления с новым материалом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86ACB" w:rsidRPr="00286ACB" w:rsidRDefault="00286ACB" w:rsidP="004311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86ACB" w:rsidRPr="00AC10EA" w:rsidRDefault="00286ACB" w:rsidP="004311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86ACB" w:rsidRPr="00AC10EA" w:rsidRDefault="00286ACB" w:rsidP="004311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86ACB" w:rsidRPr="00AC10EA" w:rsidRDefault="00286ACB" w:rsidP="004311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ACB" w:rsidRPr="00AC10EA" w:rsidTr="002E76BD">
        <w:trPr>
          <w:trHeight w:val="20"/>
          <w:tblCellSpacing w:w="-8" w:type="dxa"/>
        </w:trPr>
        <w:tc>
          <w:tcPr>
            <w:tcW w:w="81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86ACB" w:rsidRPr="00AC10EA" w:rsidRDefault="00286ACB" w:rsidP="004311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86ACB" w:rsidRPr="0043112C" w:rsidRDefault="00286ACB" w:rsidP="0043112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12C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ъем прямоугольного параллеле</w:t>
            </w:r>
            <w:r w:rsidRPr="0043112C">
              <w:rPr>
                <w:rFonts w:ascii="Times New Roman" w:hAnsi="Times New Roman" w:cs="Times New Roman"/>
                <w:sz w:val="24"/>
                <w:szCs w:val="24"/>
              </w:rPr>
              <w:t>пипеда</w:t>
            </w:r>
          </w:p>
          <w:p w:rsidR="00286ACB" w:rsidRPr="0043112C" w:rsidRDefault="00286ACB" w:rsidP="0043112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86ACB" w:rsidRPr="006754DA" w:rsidRDefault="006C2181" w:rsidP="0043112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DBA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86ACB" w:rsidRPr="00286ACB" w:rsidRDefault="00286ACB" w:rsidP="004311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86ACB" w:rsidRPr="00AC10EA" w:rsidRDefault="00286ACB" w:rsidP="004311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86ACB" w:rsidRPr="00AC10EA" w:rsidRDefault="00286ACB" w:rsidP="004311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86ACB" w:rsidRPr="00AC10EA" w:rsidRDefault="00286ACB" w:rsidP="004311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ACB" w:rsidRPr="00AC10EA" w:rsidTr="002E76BD">
        <w:trPr>
          <w:trHeight w:val="20"/>
          <w:tblCellSpacing w:w="-8" w:type="dxa"/>
        </w:trPr>
        <w:tc>
          <w:tcPr>
            <w:tcW w:w="81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286ACB" w:rsidRPr="00286ACB" w:rsidRDefault="00286ACB" w:rsidP="004311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AC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9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86ACB" w:rsidRPr="00286ACB" w:rsidRDefault="00286ACB" w:rsidP="0043112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Объем прямой призмы и цилиндра</w:t>
            </w:r>
          </w:p>
        </w:tc>
        <w:tc>
          <w:tcPr>
            <w:tcW w:w="18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86ACB" w:rsidRPr="00286ACB" w:rsidRDefault="00286ACB" w:rsidP="0043112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86ACB" w:rsidRPr="00286ACB" w:rsidRDefault="00286ACB" w:rsidP="004311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86ACB" w:rsidRPr="00286ACB" w:rsidRDefault="00286ACB" w:rsidP="004311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86ACB" w:rsidRPr="00286ACB" w:rsidRDefault="00286ACB" w:rsidP="004311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86ACB" w:rsidRPr="00286ACB" w:rsidRDefault="00286ACB" w:rsidP="004311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6ACB" w:rsidRPr="00AC10EA" w:rsidTr="002E76BD">
        <w:trPr>
          <w:trHeight w:val="20"/>
          <w:tblCellSpacing w:w="-8" w:type="dxa"/>
        </w:trPr>
        <w:tc>
          <w:tcPr>
            <w:tcW w:w="811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286ACB" w:rsidRPr="0043112C" w:rsidRDefault="00286ACB" w:rsidP="004311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86ACB" w:rsidRPr="0043112C" w:rsidRDefault="006C2181" w:rsidP="0043112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прямой </w:t>
            </w:r>
            <w:r w:rsidR="00286ACB" w:rsidRPr="0043112C">
              <w:rPr>
                <w:rFonts w:ascii="Times New Roman" w:hAnsi="Times New Roman" w:cs="Times New Roman"/>
                <w:sz w:val="24"/>
                <w:szCs w:val="24"/>
              </w:rPr>
              <w:t>призмы</w:t>
            </w:r>
          </w:p>
          <w:p w:rsidR="00286ACB" w:rsidRPr="0043112C" w:rsidRDefault="00286ACB" w:rsidP="0043112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86ACB" w:rsidRDefault="00286ACB" w:rsidP="0043112C">
            <w:pPr>
              <w:spacing w:after="0" w:line="240" w:lineRule="auto"/>
              <w:contextualSpacing/>
              <w:jc w:val="center"/>
            </w:pPr>
            <w:r w:rsidRPr="006754DA">
              <w:rPr>
                <w:rFonts w:ascii="Times New Roman" w:hAnsi="Times New Roman" w:cs="Times New Roman"/>
                <w:sz w:val="24"/>
                <w:szCs w:val="24"/>
              </w:rPr>
              <w:t>Урок ознакомления с новым материалом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86ACB" w:rsidRPr="0043112C" w:rsidRDefault="00286ACB" w:rsidP="004311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86ACB" w:rsidRPr="0043112C" w:rsidRDefault="00286ACB" w:rsidP="004311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86ACB" w:rsidRPr="0043112C" w:rsidRDefault="00286ACB" w:rsidP="004311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86ACB" w:rsidRPr="0043112C" w:rsidRDefault="00286ACB" w:rsidP="004311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ACB" w:rsidRPr="00AC10EA" w:rsidTr="002E76BD">
        <w:trPr>
          <w:trHeight w:val="20"/>
          <w:tblCellSpacing w:w="-8" w:type="dxa"/>
        </w:trPr>
        <w:tc>
          <w:tcPr>
            <w:tcW w:w="81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86ACB" w:rsidRPr="0043112C" w:rsidRDefault="00286ACB" w:rsidP="004311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86ACB" w:rsidRPr="0043112C" w:rsidRDefault="00286ACB" w:rsidP="0043112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  <w:r w:rsidRPr="0043112C">
              <w:rPr>
                <w:rFonts w:ascii="Times New Roman" w:hAnsi="Times New Roman" w:cs="Times New Roman"/>
                <w:sz w:val="24"/>
                <w:szCs w:val="24"/>
              </w:rPr>
              <w:t>цилиндра</w:t>
            </w:r>
          </w:p>
          <w:p w:rsidR="00286ACB" w:rsidRPr="0043112C" w:rsidRDefault="00286ACB" w:rsidP="0043112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86ACB" w:rsidRDefault="00286ACB" w:rsidP="0043112C">
            <w:pPr>
              <w:spacing w:after="0" w:line="240" w:lineRule="auto"/>
              <w:contextualSpacing/>
              <w:jc w:val="center"/>
            </w:pPr>
            <w:r w:rsidRPr="006754DA">
              <w:rPr>
                <w:rFonts w:ascii="Times New Roman" w:hAnsi="Times New Roman" w:cs="Times New Roman"/>
                <w:sz w:val="24"/>
                <w:szCs w:val="24"/>
              </w:rPr>
              <w:t>Урок ознакомления с новым материалом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86ACB" w:rsidRPr="0043112C" w:rsidRDefault="00286ACB" w:rsidP="004311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86ACB" w:rsidRPr="0043112C" w:rsidRDefault="00286ACB" w:rsidP="004311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86ACB" w:rsidRPr="0043112C" w:rsidRDefault="00286ACB" w:rsidP="004311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86ACB" w:rsidRPr="0043112C" w:rsidRDefault="00286ACB" w:rsidP="004311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ACB" w:rsidRPr="00AC10EA" w:rsidTr="002E76BD">
        <w:trPr>
          <w:trHeight w:val="20"/>
          <w:tblCellSpacing w:w="-8" w:type="dxa"/>
        </w:trPr>
        <w:tc>
          <w:tcPr>
            <w:tcW w:w="81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286ACB" w:rsidRPr="00286ACB" w:rsidRDefault="00286ACB" w:rsidP="004311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9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86ACB" w:rsidRPr="00286ACB" w:rsidRDefault="00286ACB" w:rsidP="0043112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ACB">
              <w:rPr>
                <w:rFonts w:ascii="Times New Roman" w:hAnsi="Times New Roman" w:cs="Times New Roman"/>
                <w:b/>
                <w:sz w:val="24"/>
                <w:szCs w:val="24"/>
              </w:rPr>
              <w:t>Объем наклонной призмы, пирамиды и конуса</w:t>
            </w:r>
          </w:p>
        </w:tc>
        <w:tc>
          <w:tcPr>
            <w:tcW w:w="18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86ACB" w:rsidRPr="00286ACB" w:rsidRDefault="00286ACB" w:rsidP="0043112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86ACB" w:rsidRPr="006C2181" w:rsidRDefault="006C2181" w:rsidP="004311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86ACB" w:rsidRPr="00286ACB" w:rsidRDefault="00286ACB" w:rsidP="004311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86ACB" w:rsidRPr="00286ACB" w:rsidRDefault="00286ACB" w:rsidP="004311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86ACB" w:rsidRPr="00286ACB" w:rsidRDefault="00286ACB" w:rsidP="004311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6ACB" w:rsidRPr="00AC10EA" w:rsidTr="002E76BD">
        <w:trPr>
          <w:trHeight w:val="20"/>
          <w:tblCellSpacing w:w="-8" w:type="dxa"/>
        </w:trPr>
        <w:tc>
          <w:tcPr>
            <w:tcW w:w="811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286ACB" w:rsidRPr="0043112C" w:rsidRDefault="00286ACB" w:rsidP="004311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86ACB" w:rsidRPr="0043112C" w:rsidRDefault="00286ACB" w:rsidP="0043112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12C">
              <w:rPr>
                <w:rFonts w:ascii="Times New Roman" w:hAnsi="Times New Roman" w:cs="Times New Roman"/>
                <w:sz w:val="24"/>
                <w:szCs w:val="24"/>
              </w:rPr>
              <w:t xml:space="preserve">Объем наклонной </w:t>
            </w:r>
            <w:r w:rsidRPr="0043112C">
              <w:rPr>
                <w:rFonts w:ascii="Times New Roman" w:hAnsi="Times New Roman" w:cs="Times New Roman"/>
                <w:sz w:val="24"/>
                <w:szCs w:val="24"/>
              </w:rPr>
              <w:br/>
              <w:t>призмы</w:t>
            </w:r>
          </w:p>
          <w:p w:rsidR="00286ACB" w:rsidRPr="0043112C" w:rsidRDefault="00286ACB" w:rsidP="0043112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86ACB" w:rsidRPr="0043112C" w:rsidRDefault="00286ACB" w:rsidP="004311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DBA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86ACB" w:rsidRPr="0043112C" w:rsidRDefault="00286ACB" w:rsidP="004311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86ACB" w:rsidRPr="0043112C" w:rsidRDefault="00286ACB" w:rsidP="004311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86ACB" w:rsidRPr="0043112C" w:rsidRDefault="00286ACB" w:rsidP="004311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86ACB" w:rsidRPr="0043112C" w:rsidRDefault="00286ACB" w:rsidP="004311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ACB" w:rsidRPr="0043112C" w:rsidTr="002E76BD">
        <w:trPr>
          <w:trHeight w:val="20"/>
          <w:tblCellSpacing w:w="-8" w:type="dxa"/>
        </w:trPr>
        <w:tc>
          <w:tcPr>
            <w:tcW w:w="811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286ACB" w:rsidRPr="0043112C" w:rsidRDefault="00286ACB" w:rsidP="004311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86ACB" w:rsidRPr="0043112C" w:rsidRDefault="00286ACB" w:rsidP="0043112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12C">
              <w:rPr>
                <w:rFonts w:ascii="Times New Roman" w:hAnsi="Times New Roman" w:cs="Times New Roman"/>
                <w:sz w:val="24"/>
                <w:szCs w:val="24"/>
              </w:rPr>
              <w:t>Объем пирамиды</w:t>
            </w:r>
          </w:p>
          <w:p w:rsidR="00286ACB" w:rsidRPr="0043112C" w:rsidRDefault="00286ACB" w:rsidP="0043112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86ACB" w:rsidRDefault="00286ACB" w:rsidP="0043112C">
            <w:pPr>
              <w:spacing w:after="0" w:line="240" w:lineRule="auto"/>
              <w:contextualSpacing/>
              <w:jc w:val="center"/>
            </w:pPr>
            <w:r w:rsidRPr="006754DA">
              <w:rPr>
                <w:rFonts w:ascii="Times New Roman" w:hAnsi="Times New Roman" w:cs="Times New Roman"/>
                <w:sz w:val="24"/>
                <w:szCs w:val="24"/>
              </w:rPr>
              <w:t>Урок ознакомления с новым материалом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86ACB" w:rsidRPr="0043112C" w:rsidRDefault="00286ACB" w:rsidP="004311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86ACB" w:rsidRPr="0043112C" w:rsidRDefault="00286ACB" w:rsidP="004311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86ACB" w:rsidRPr="0043112C" w:rsidRDefault="00286ACB" w:rsidP="004311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86ACB" w:rsidRPr="0043112C" w:rsidRDefault="00286ACB" w:rsidP="004311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ACB" w:rsidRPr="0043112C" w:rsidTr="002E76BD">
        <w:trPr>
          <w:trHeight w:val="20"/>
          <w:tblCellSpacing w:w="-8" w:type="dxa"/>
        </w:trPr>
        <w:tc>
          <w:tcPr>
            <w:tcW w:w="811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286ACB" w:rsidRPr="0043112C" w:rsidRDefault="00286ACB" w:rsidP="004311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86ACB" w:rsidRPr="0043112C" w:rsidRDefault="00286ACB" w:rsidP="0043112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12C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«Объем многогранника»</w:t>
            </w:r>
          </w:p>
          <w:p w:rsidR="00286ACB" w:rsidRPr="0043112C" w:rsidRDefault="00286ACB" w:rsidP="0043112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86ACB" w:rsidRPr="006754DA" w:rsidRDefault="00286ACB" w:rsidP="0043112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930B1">
              <w:rPr>
                <w:rFonts w:ascii="Times New Roman" w:hAnsi="Times New Roman" w:cs="Times New Roman"/>
                <w:sz w:val="24"/>
                <w:szCs w:val="24"/>
              </w:rPr>
              <w:t>рок закрепления изученного материала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86ACB" w:rsidRPr="0043112C" w:rsidRDefault="00286ACB" w:rsidP="004311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86ACB" w:rsidRPr="0043112C" w:rsidRDefault="00286ACB" w:rsidP="004311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86ACB" w:rsidRPr="0043112C" w:rsidRDefault="00286ACB" w:rsidP="004311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86ACB" w:rsidRPr="0043112C" w:rsidRDefault="00286ACB" w:rsidP="004311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ACB" w:rsidRPr="0043112C" w:rsidTr="002E76BD">
        <w:trPr>
          <w:trHeight w:val="20"/>
          <w:tblCellSpacing w:w="-8" w:type="dxa"/>
        </w:trPr>
        <w:tc>
          <w:tcPr>
            <w:tcW w:w="81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86ACB" w:rsidRPr="0043112C" w:rsidRDefault="00286ACB" w:rsidP="004311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86ACB" w:rsidRPr="0043112C" w:rsidRDefault="00286ACB" w:rsidP="0043112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12C">
              <w:rPr>
                <w:rFonts w:ascii="Times New Roman" w:hAnsi="Times New Roman" w:cs="Times New Roman"/>
                <w:sz w:val="24"/>
                <w:szCs w:val="24"/>
              </w:rPr>
              <w:t>Объем конуса</w:t>
            </w:r>
          </w:p>
          <w:p w:rsidR="00286ACB" w:rsidRPr="0043112C" w:rsidRDefault="00286ACB" w:rsidP="0043112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86ACB" w:rsidRDefault="00286ACB" w:rsidP="0043112C">
            <w:pPr>
              <w:spacing w:after="0" w:line="240" w:lineRule="auto"/>
              <w:contextualSpacing/>
              <w:jc w:val="center"/>
            </w:pPr>
            <w:r w:rsidRPr="006754DA">
              <w:rPr>
                <w:rFonts w:ascii="Times New Roman" w:hAnsi="Times New Roman" w:cs="Times New Roman"/>
                <w:sz w:val="24"/>
                <w:szCs w:val="24"/>
              </w:rPr>
              <w:t>Урок ознакомления с новым материалом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86ACB" w:rsidRPr="0043112C" w:rsidRDefault="00286ACB" w:rsidP="004311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86ACB" w:rsidRPr="0043112C" w:rsidRDefault="00286ACB" w:rsidP="004311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86ACB" w:rsidRPr="0043112C" w:rsidRDefault="00286ACB" w:rsidP="004311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86ACB" w:rsidRPr="0043112C" w:rsidRDefault="00286ACB" w:rsidP="004311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12C" w:rsidRPr="0043112C" w:rsidTr="002E76BD">
        <w:trPr>
          <w:trHeight w:val="20"/>
          <w:tblCellSpacing w:w="-8" w:type="dxa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3112C" w:rsidRPr="0043112C" w:rsidRDefault="0043112C" w:rsidP="004311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3112C" w:rsidRPr="0043112C" w:rsidRDefault="0043112C" w:rsidP="0043112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12C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«Объем тел вращения»</w:t>
            </w:r>
          </w:p>
          <w:p w:rsidR="0043112C" w:rsidRPr="0043112C" w:rsidRDefault="0043112C" w:rsidP="0043112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3112C" w:rsidRPr="00AC10EA" w:rsidRDefault="0043112C" w:rsidP="00C43EF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930B1">
              <w:rPr>
                <w:rFonts w:ascii="Times New Roman" w:hAnsi="Times New Roman" w:cs="Times New Roman"/>
                <w:sz w:val="24"/>
                <w:szCs w:val="24"/>
              </w:rPr>
              <w:t>рок обобщения и систематизации знаний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3112C" w:rsidRPr="0043112C" w:rsidRDefault="00795485" w:rsidP="004311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3112C" w:rsidRPr="0043112C" w:rsidRDefault="0043112C" w:rsidP="004311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3112C" w:rsidRPr="0043112C" w:rsidRDefault="0043112C" w:rsidP="004311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3112C" w:rsidRPr="0043112C" w:rsidRDefault="0043112C" w:rsidP="004311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12C" w:rsidRPr="00AC10EA" w:rsidTr="002E76BD">
        <w:trPr>
          <w:trHeight w:val="20"/>
          <w:tblCellSpacing w:w="-8" w:type="dxa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3112C" w:rsidRPr="00AC10EA" w:rsidRDefault="0043112C" w:rsidP="004311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3112C" w:rsidRPr="0043112C" w:rsidRDefault="00EF6388" w:rsidP="0043112C">
            <w:pPr>
              <w:tabs>
                <w:tab w:val="left" w:pos="195"/>
                <w:tab w:val="center" w:pos="4680"/>
                <w:tab w:val="right" w:pos="9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Контрольная работа № 3</w:t>
            </w:r>
            <w:r w:rsidR="00FE31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3112C" w:rsidRPr="0043112C">
              <w:rPr>
                <w:rFonts w:ascii="Times New Roman" w:hAnsi="Times New Roman" w:cs="Times New Roman"/>
                <w:sz w:val="24"/>
                <w:szCs w:val="24"/>
              </w:rPr>
              <w:t>по теме «Объемы тел»</w:t>
            </w:r>
          </w:p>
          <w:p w:rsidR="0043112C" w:rsidRPr="0043112C" w:rsidRDefault="0043112C" w:rsidP="0043112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3112C" w:rsidRPr="00AC10EA" w:rsidRDefault="0043112C" w:rsidP="00C43EF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930B1">
              <w:rPr>
                <w:rFonts w:ascii="Times New Roman" w:hAnsi="Times New Roman" w:cs="Times New Roman"/>
                <w:sz w:val="24"/>
                <w:szCs w:val="24"/>
              </w:rPr>
              <w:t>онтроль знаний и умений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3112C" w:rsidRPr="0043112C" w:rsidRDefault="00795485" w:rsidP="004311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3112C" w:rsidRPr="0043112C" w:rsidRDefault="0043112C" w:rsidP="004311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3112C" w:rsidRPr="0043112C" w:rsidRDefault="0043112C" w:rsidP="004311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3112C" w:rsidRPr="0043112C" w:rsidRDefault="0043112C" w:rsidP="004311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7D6D" w:rsidRPr="00AC10EA" w:rsidTr="002E76BD">
        <w:trPr>
          <w:trHeight w:val="20"/>
          <w:tblCellSpacing w:w="-8" w:type="dxa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07D6D" w:rsidRPr="00907D6D" w:rsidRDefault="00907D6D" w:rsidP="004311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07D6D" w:rsidRPr="00907D6D" w:rsidRDefault="00907D6D" w:rsidP="0043112C">
            <w:pPr>
              <w:tabs>
                <w:tab w:val="left" w:pos="195"/>
                <w:tab w:val="center" w:pos="4680"/>
                <w:tab w:val="right" w:pos="9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шара и площадь сферы</w:t>
            </w:r>
          </w:p>
        </w:tc>
        <w:tc>
          <w:tcPr>
            <w:tcW w:w="18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07D6D" w:rsidRPr="00907D6D" w:rsidRDefault="00907D6D" w:rsidP="00C43EF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07D6D" w:rsidRPr="00907D6D" w:rsidRDefault="00EF6388" w:rsidP="004311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07D6D" w:rsidRPr="00907D6D" w:rsidRDefault="00907D6D" w:rsidP="004311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07D6D" w:rsidRPr="00907D6D" w:rsidRDefault="00907D6D" w:rsidP="004311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07D6D" w:rsidRPr="00907D6D" w:rsidRDefault="00907D6D" w:rsidP="004311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112C" w:rsidRPr="00AC10EA" w:rsidTr="002E76BD">
        <w:trPr>
          <w:trHeight w:val="20"/>
          <w:tblCellSpacing w:w="-8" w:type="dxa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3112C" w:rsidRPr="00AC10EA" w:rsidRDefault="0043112C" w:rsidP="004311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86ACB" w:rsidRDefault="00286ACB" w:rsidP="00286ACB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шара</w:t>
            </w:r>
          </w:p>
          <w:p w:rsidR="0043112C" w:rsidRPr="00AC10EA" w:rsidRDefault="0043112C" w:rsidP="0043112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3112C" w:rsidRPr="00AC10EA" w:rsidRDefault="00907D6D" w:rsidP="004311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DA">
              <w:rPr>
                <w:rFonts w:ascii="Times New Roman" w:hAnsi="Times New Roman" w:cs="Times New Roman"/>
                <w:sz w:val="24"/>
                <w:szCs w:val="24"/>
              </w:rPr>
              <w:t>Урок ознакомления с новым материалом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3112C" w:rsidRPr="00907D6D" w:rsidRDefault="00907D6D" w:rsidP="004311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3112C" w:rsidRPr="00AC10EA" w:rsidRDefault="0043112C" w:rsidP="004311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3112C" w:rsidRPr="00AC10EA" w:rsidRDefault="0043112C" w:rsidP="004311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3112C" w:rsidRPr="00AC10EA" w:rsidRDefault="0043112C" w:rsidP="004311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12C" w:rsidRPr="00AC10EA" w:rsidTr="002E76BD">
        <w:trPr>
          <w:trHeight w:val="20"/>
          <w:tblCellSpacing w:w="-8" w:type="dxa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3112C" w:rsidRPr="00286ACB" w:rsidRDefault="0043112C" w:rsidP="004311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3112C" w:rsidRPr="00286ACB" w:rsidRDefault="00286ACB" w:rsidP="00907D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CB">
              <w:rPr>
                <w:rFonts w:ascii="Times New Roman" w:hAnsi="Times New Roman" w:cs="Times New Roman"/>
                <w:sz w:val="24"/>
                <w:szCs w:val="24"/>
              </w:rPr>
              <w:t>Объем шарового сегмента, шарового слоя и шарового спектра</w:t>
            </w:r>
          </w:p>
        </w:tc>
        <w:tc>
          <w:tcPr>
            <w:tcW w:w="18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3112C" w:rsidRPr="00286ACB" w:rsidRDefault="00907D6D" w:rsidP="004311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DBA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3112C" w:rsidRPr="00286ACB" w:rsidRDefault="00907D6D" w:rsidP="004311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3112C" w:rsidRPr="00286ACB" w:rsidRDefault="0043112C" w:rsidP="004311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3112C" w:rsidRPr="00286ACB" w:rsidRDefault="0043112C" w:rsidP="004311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3112C" w:rsidRPr="00286ACB" w:rsidRDefault="0043112C" w:rsidP="004311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388" w:rsidRPr="00AC10EA" w:rsidTr="002E76BD">
        <w:trPr>
          <w:trHeight w:val="20"/>
          <w:tblCellSpacing w:w="-8" w:type="dxa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F6388" w:rsidRPr="00286ACB" w:rsidRDefault="00EF6388" w:rsidP="004311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6388" w:rsidRPr="00286ACB" w:rsidRDefault="00EF6388" w:rsidP="00907D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шара и его частей. Решение задач.</w:t>
            </w:r>
          </w:p>
        </w:tc>
        <w:tc>
          <w:tcPr>
            <w:tcW w:w="18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6388" w:rsidRPr="00070DBA" w:rsidRDefault="00EF6388" w:rsidP="004311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930B1">
              <w:rPr>
                <w:rFonts w:ascii="Times New Roman" w:hAnsi="Times New Roman" w:cs="Times New Roman"/>
                <w:sz w:val="24"/>
                <w:szCs w:val="24"/>
              </w:rPr>
              <w:t>рок закрепления изученного материала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6388" w:rsidRDefault="00EF6388" w:rsidP="004311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6388" w:rsidRPr="00286ACB" w:rsidRDefault="00EF6388" w:rsidP="004311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6388" w:rsidRPr="00286ACB" w:rsidRDefault="00EF6388" w:rsidP="004311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F6388" w:rsidRPr="00286ACB" w:rsidRDefault="00EF6388" w:rsidP="004311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12C" w:rsidRPr="00AC10EA" w:rsidTr="002E76BD">
        <w:trPr>
          <w:trHeight w:val="20"/>
          <w:tblCellSpacing w:w="-8" w:type="dxa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3112C" w:rsidRPr="00286ACB" w:rsidRDefault="0043112C" w:rsidP="004311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86ACB" w:rsidRPr="00286ACB" w:rsidRDefault="00286ACB" w:rsidP="00286AC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r w:rsidRPr="00286ACB">
              <w:rPr>
                <w:rFonts w:ascii="Times New Roman" w:hAnsi="Times New Roman" w:cs="Times New Roman"/>
                <w:sz w:val="24"/>
                <w:szCs w:val="24"/>
              </w:rPr>
              <w:t>сферы</w:t>
            </w:r>
          </w:p>
          <w:p w:rsidR="0043112C" w:rsidRPr="00286ACB" w:rsidRDefault="0043112C" w:rsidP="0043112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3112C" w:rsidRPr="00286ACB" w:rsidRDefault="00907D6D" w:rsidP="004311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DBA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3112C" w:rsidRPr="00286ACB" w:rsidRDefault="00907D6D" w:rsidP="004311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3112C" w:rsidRPr="00286ACB" w:rsidRDefault="00907D6D" w:rsidP="004311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3112C" w:rsidRPr="00286ACB" w:rsidRDefault="0043112C" w:rsidP="004311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3112C" w:rsidRPr="00286ACB" w:rsidRDefault="0043112C" w:rsidP="004311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D6D" w:rsidRPr="00AC10EA" w:rsidTr="002E76BD">
        <w:trPr>
          <w:trHeight w:val="20"/>
          <w:tblCellSpacing w:w="-8" w:type="dxa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07D6D" w:rsidRPr="00907D6D" w:rsidRDefault="00907D6D" w:rsidP="004311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07D6D" w:rsidRPr="00907D6D" w:rsidRDefault="00907D6D" w:rsidP="00907D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Разные задачи на</w:t>
            </w:r>
            <w:r w:rsidRPr="00907D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многогранники, цилиндр, конус и шар</w:t>
            </w:r>
          </w:p>
        </w:tc>
        <w:tc>
          <w:tcPr>
            <w:tcW w:w="18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07D6D" w:rsidRPr="00907D6D" w:rsidRDefault="00907D6D" w:rsidP="004311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07D6D" w:rsidRPr="00907D6D" w:rsidRDefault="00795485" w:rsidP="004311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07D6D" w:rsidRPr="00907D6D" w:rsidRDefault="00907D6D" w:rsidP="004311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07D6D" w:rsidRPr="00907D6D" w:rsidRDefault="00907D6D" w:rsidP="004311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07D6D" w:rsidRPr="00907D6D" w:rsidRDefault="00907D6D" w:rsidP="004311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112C" w:rsidRPr="00AC10EA" w:rsidTr="002E76BD">
        <w:trPr>
          <w:trHeight w:val="20"/>
          <w:tblCellSpacing w:w="-8" w:type="dxa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3112C" w:rsidRPr="00286ACB" w:rsidRDefault="0043112C" w:rsidP="004311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3112C" w:rsidRPr="00286ACB" w:rsidRDefault="00286ACB" w:rsidP="00907D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CB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по теме </w:t>
            </w:r>
            <w:r w:rsidR="00907D6D">
              <w:rPr>
                <w:rFonts w:ascii="Times New Roman" w:hAnsi="Times New Roman" w:cs="Times New Roman"/>
                <w:sz w:val="24"/>
                <w:szCs w:val="24"/>
              </w:rPr>
              <w:t>на многогранники, цилиндр, конус и шар</w:t>
            </w:r>
          </w:p>
        </w:tc>
        <w:tc>
          <w:tcPr>
            <w:tcW w:w="18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3112C" w:rsidRPr="00286ACB" w:rsidRDefault="00907D6D" w:rsidP="004311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930B1">
              <w:rPr>
                <w:rFonts w:ascii="Times New Roman" w:hAnsi="Times New Roman" w:cs="Times New Roman"/>
                <w:sz w:val="24"/>
                <w:szCs w:val="24"/>
              </w:rPr>
              <w:t>рок закрепления изученного материала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3112C" w:rsidRPr="00286ACB" w:rsidRDefault="00907D6D" w:rsidP="004311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3112C" w:rsidRPr="00286ACB" w:rsidRDefault="0043112C" w:rsidP="004311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3112C" w:rsidRPr="00286ACB" w:rsidRDefault="0043112C" w:rsidP="004311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3112C" w:rsidRPr="00286ACB" w:rsidRDefault="0043112C" w:rsidP="004311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12C" w:rsidRPr="00AC10EA" w:rsidTr="002E76BD">
        <w:trPr>
          <w:trHeight w:val="20"/>
          <w:tblCellSpacing w:w="-8" w:type="dxa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3112C" w:rsidRPr="00286ACB" w:rsidRDefault="0043112C" w:rsidP="004311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3112C" w:rsidRPr="00286ACB" w:rsidRDefault="00907D6D" w:rsidP="00907D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CB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по теме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многогранники, цилиндр, конус и шар</w:t>
            </w:r>
          </w:p>
        </w:tc>
        <w:tc>
          <w:tcPr>
            <w:tcW w:w="18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3112C" w:rsidRPr="00286ACB" w:rsidRDefault="00907D6D" w:rsidP="004311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930B1">
              <w:rPr>
                <w:rFonts w:ascii="Times New Roman" w:hAnsi="Times New Roman" w:cs="Times New Roman"/>
                <w:sz w:val="24"/>
                <w:szCs w:val="24"/>
              </w:rPr>
              <w:t>рок закрепления изученного материала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3112C" w:rsidRPr="00286ACB" w:rsidRDefault="00907D6D" w:rsidP="004311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3112C" w:rsidRPr="00286ACB" w:rsidRDefault="00907D6D" w:rsidP="004311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3112C" w:rsidRPr="00286ACB" w:rsidRDefault="0043112C" w:rsidP="004311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3112C" w:rsidRPr="00286ACB" w:rsidRDefault="0043112C" w:rsidP="004311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D6D" w:rsidRPr="00AC10EA" w:rsidTr="002E76BD">
        <w:trPr>
          <w:trHeight w:val="20"/>
          <w:tblCellSpacing w:w="-8" w:type="dxa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07D6D" w:rsidRPr="00286ACB" w:rsidRDefault="00907D6D" w:rsidP="004311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07D6D" w:rsidRPr="00795485" w:rsidRDefault="00907D6D" w:rsidP="00907D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485">
              <w:rPr>
                <w:rFonts w:ascii="Times New Roman" w:hAnsi="Times New Roman" w:cs="Times New Roman"/>
                <w:sz w:val="24"/>
                <w:szCs w:val="24"/>
              </w:rPr>
              <w:t xml:space="preserve">Урок обобщающего повторения по теме «Объем шара и площадь сферы» </w:t>
            </w:r>
          </w:p>
        </w:tc>
        <w:tc>
          <w:tcPr>
            <w:tcW w:w="18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07D6D" w:rsidRPr="00795485" w:rsidRDefault="00907D6D" w:rsidP="004311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485">
              <w:rPr>
                <w:rFonts w:ascii="Times New Roman" w:hAnsi="Times New Roman" w:cs="Times New Roman"/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07D6D" w:rsidRPr="00795485" w:rsidRDefault="00907D6D" w:rsidP="004311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4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07D6D" w:rsidRPr="00795485" w:rsidRDefault="00907D6D" w:rsidP="004311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07D6D" w:rsidRPr="00795485" w:rsidRDefault="00907D6D" w:rsidP="004311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07D6D" w:rsidRPr="00795485" w:rsidRDefault="00907D6D" w:rsidP="004311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12C" w:rsidRPr="00AC10EA" w:rsidTr="002E76BD">
        <w:trPr>
          <w:trHeight w:val="20"/>
          <w:tblCellSpacing w:w="-8" w:type="dxa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3112C" w:rsidRPr="00286ACB" w:rsidRDefault="0043112C" w:rsidP="004311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3112C" w:rsidRPr="00286ACB" w:rsidRDefault="00286ACB" w:rsidP="0043112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A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8E238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FE31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07D6D">
              <w:rPr>
                <w:rFonts w:ascii="Times New Roman" w:hAnsi="Times New Roman" w:cs="Times New Roman"/>
                <w:sz w:val="24"/>
                <w:szCs w:val="24"/>
              </w:rPr>
              <w:t>по теме</w:t>
            </w:r>
            <w:r w:rsidR="00907D6D">
              <w:rPr>
                <w:rFonts w:ascii="Times New Roman" w:hAnsi="Times New Roman" w:cs="Times New Roman"/>
                <w:sz w:val="24"/>
                <w:szCs w:val="24"/>
              </w:rPr>
              <w:t xml:space="preserve"> «Объем шара и площадь сферы»</w:t>
            </w:r>
          </w:p>
        </w:tc>
        <w:tc>
          <w:tcPr>
            <w:tcW w:w="18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3112C" w:rsidRPr="00286ACB" w:rsidRDefault="00361301" w:rsidP="004311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930B1">
              <w:rPr>
                <w:rFonts w:ascii="Times New Roman" w:hAnsi="Times New Roman" w:cs="Times New Roman"/>
                <w:sz w:val="24"/>
                <w:szCs w:val="24"/>
              </w:rPr>
              <w:t>онтроль знаний и умений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3112C" w:rsidRPr="00907D6D" w:rsidRDefault="00907D6D" w:rsidP="004311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3112C" w:rsidRPr="00286ACB" w:rsidRDefault="0043112C" w:rsidP="004311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3112C" w:rsidRPr="00286ACB" w:rsidRDefault="0043112C" w:rsidP="004311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3112C" w:rsidRPr="00286ACB" w:rsidRDefault="0043112C" w:rsidP="004311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12C" w:rsidRPr="00AC10EA" w:rsidTr="002E76BD">
        <w:trPr>
          <w:trHeight w:val="20"/>
          <w:tblCellSpacing w:w="-8" w:type="dxa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3112C" w:rsidRPr="00286ACB" w:rsidRDefault="0043112C" w:rsidP="004311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3112C" w:rsidRPr="00795485" w:rsidRDefault="00795485" w:rsidP="0043112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5485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курса стереометрии</w:t>
            </w:r>
          </w:p>
        </w:tc>
        <w:tc>
          <w:tcPr>
            <w:tcW w:w="18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3112C" w:rsidRPr="00286ACB" w:rsidRDefault="0043112C" w:rsidP="004311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3112C" w:rsidRPr="00795485" w:rsidRDefault="008E2380" w:rsidP="004311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E76B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3112C" w:rsidRPr="00286ACB" w:rsidRDefault="0043112C" w:rsidP="004311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3112C" w:rsidRPr="00286ACB" w:rsidRDefault="0043112C" w:rsidP="004311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3112C" w:rsidRPr="00286ACB" w:rsidRDefault="0043112C" w:rsidP="004311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301" w:rsidRPr="00AC10EA" w:rsidTr="002E76BD">
        <w:trPr>
          <w:trHeight w:val="20"/>
          <w:tblCellSpacing w:w="-8" w:type="dxa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61301" w:rsidRPr="00AC10EA" w:rsidRDefault="00361301" w:rsidP="0036130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61301" w:rsidRDefault="00361301" w:rsidP="00361301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 w:line="25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Параллельность прямых и плоскостей</w:t>
            </w:r>
          </w:p>
          <w:p w:rsidR="00361301" w:rsidRPr="00AC10EA" w:rsidRDefault="00361301" w:rsidP="003613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61301" w:rsidRPr="00361301" w:rsidRDefault="00361301" w:rsidP="0036130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61301">
              <w:rPr>
                <w:rFonts w:ascii="Times New Roman" w:hAnsi="Times New Roman" w:cs="Times New Roman"/>
                <w:sz w:val="24"/>
                <w:szCs w:val="24"/>
              </w:rPr>
              <w:t>рок применения знаний и умений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61301" w:rsidRPr="00795485" w:rsidRDefault="00361301" w:rsidP="0036130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4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61301" w:rsidRPr="00AC10EA" w:rsidRDefault="00361301" w:rsidP="0036130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61301" w:rsidRPr="00AC10EA" w:rsidRDefault="00361301" w:rsidP="0036130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61301" w:rsidRPr="00AC10EA" w:rsidRDefault="00361301" w:rsidP="0036130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301" w:rsidRPr="00AC10EA" w:rsidTr="002E76BD">
        <w:trPr>
          <w:trHeight w:val="20"/>
          <w:tblCellSpacing w:w="-8" w:type="dxa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61301" w:rsidRPr="00AC10EA" w:rsidRDefault="00361301" w:rsidP="0036130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61301" w:rsidRDefault="00361301" w:rsidP="00361301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 w:line="25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Перпендикулярность прямых и плоскостей</w:t>
            </w:r>
          </w:p>
          <w:p w:rsidR="00361301" w:rsidRDefault="00361301" w:rsidP="00361301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 w:line="25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61301" w:rsidRPr="00361301" w:rsidRDefault="00361301" w:rsidP="0036130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61301">
              <w:rPr>
                <w:rFonts w:ascii="Times New Roman" w:hAnsi="Times New Roman" w:cs="Times New Roman"/>
                <w:sz w:val="24"/>
                <w:szCs w:val="24"/>
              </w:rPr>
              <w:t>рок применения знаний и умений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61301" w:rsidRPr="00795485" w:rsidRDefault="00361301" w:rsidP="0036130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4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61301" w:rsidRDefault="00361301" w:rsidP="00361301">
            <w:pPr>
              <w:jc w:val="center"/>
            </w:pPr>
            <w:r w:rsidRPr="00806E8D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61301" w:rsidRPr="00AC10EA" w:rsidRDefault="00361301" w:rsidP="0036130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61301" w:rsidRPr="00AC10EA" w:rsidRDefault="00361301" w:rsidP="0036130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380" w:rsidRPr="00AC10EA" w:rsidTr="002E76BD">
        <w:trPr>
          <w:trHeight w:val="20"/>
          <w:tblCellSpacing w:w="-8" w:type="dxa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2380" w:rsidRPr="00AC10EA" w:rsidRDefault="008E2380" w:rsidP="00D331A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E2380" w:rsidRDefault="008E2380" w:rsidP="00D331AC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 w:line="25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Перпендикулярность прямых и плоскостей</w:t>
            </w:r>
          </w:p>
          <w:p w:rsidR="008E2380" w:rsidRDefault="008E2380" w:rsidP="00D331AC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 w:line="25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E2380" w:rsidRPr="00361301" w:rsidRDefault="008E2380" w:rsidP="00D331A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61301">
              <w:rPr>
                <w:rFonts w:ascii="Times New Roman" w:hAnsi="Times New Roman" w:cs="Times New Roman"/>
                <w:sz w:val="24"/>
                <w:szCs w:val="24"/>
              </w:rPr>
              <w:t>рок применения знаний и умений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E2380" w:rsidRPr="00795485" w:rsidRDefault="008E2380" w:rsidP="00D331A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4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E2380" w:rsidRDefault="008E2380" w:rsidP="00D331AC">
            <w:pPr>
              <w:jc w:val="center"/>
            </w:pPr>
            <w:r w:rsidRPr="00806E8D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E2380" w:rsidRPr="00AC10EA" w:rsidRDefault="008E2380" w:rsidP="00D331A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2380" w:rsidRPr="00AC10EA" w:rsidRDefault="008E2380" w:rsidP="00D331A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301" w:rsidRPr="00AC10EA" w:rsidTr="002E76BD">
        <w:trPr>
          <w:trHeight w:val="20"/>
          <w:tblCellSpacing w:w="-8" w:type="dxa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61301" w:rsidRPr="00AC10EA" w:rsidRDefault="00361301" w:rsidP="0036130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61301" w:rsidRPr="00795485" w:rsidRDefault="00361301" w:rsidP="003613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485">
              <w:rPr>
                <w:rFonts w:ascii="Times New Roman" w:hAnsi="Times New Roman" w:cs="Times New Roman"/>
                <w:sz w:val="24"/>
                <w:szCs w:val="24"/>
              </w:rPr>
              <w:t xml:space="preserve">Векторы. </w:t>
            </w:r>
            <w:r w:rsidRPr="00795485">
              <w:rPr>
                <w:rFonts w:ascii="Times New Roman" w:hAnsi="Times New Roman" w:cs="Times New Roman"/>
                <w:sz w:val="24"/>
                <w:szCs w:val="24"/>
              </w:rPr>
              <w:br/>
              <w:t>Метод координат</w:t>
            </w:r>
          </w:p>
          <w:p w:rsidR="00361301" w:rsidRPr="00AC10EA" w:rsidRDefault="00361301" w:rsidP="003613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61301" w:rsidRPr="00361301" w:rsidRDefault="00361301" w:rsidP="0036130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61301">
              <w:rPr>
                <w:rFonts w:ascii="Times New Roman" w:hAnsi="Times New Roman" w:cs="Times New Roman"/>
                <w:sz w:val="24"/>
                <w:szCs w:val="24"/>
              </w:rPr>
              <w:t>рок применения знаний и умений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61301" w:rsidRPr="00795485" w:rsidRDefault="00361301" w:rsidP="0036130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4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61301" w:rsidRDefault="00361301" w:rsidP="00361301">
            <w:pPr>
              <w:jc w:val="center"/>
            </w:pPr>
            <w:r w:rsidRPr="00806E8D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61301" w:rsidRPr="00AC10EA" w:rsidRDefault="00361301" w:rsidP="0036130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61301" w:rsidRPr="00AC10EA" w:rsidRDefault="00361301" w:rsidP="0036130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380" w:rsidRPr="00AC10EA" w:rsidTr="002E76BD">
        <w:trPr>
          <w:trHeight w:val="20"/>
          <w:tblCellSpacing w:w="-8" w:type="dxa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2380" w:rsidRPr="00AC10EA" w:rsidRDefault="008E2380" w:rsidP="0036130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E2380" w:rsidRPr="00795485" w:rsidRDefault="008E2380" w:rsidP="008E23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485">
              <w:rPr>
                <w:rFonts w:ascii="Times New Roman" w:hAnsi="Times New Roman" w:cs="Times New Roman"/>
                <w:sz w:val="24"/>
                <w:szCs w:val="24"/>
              </w:rPr>
              <w:t xml:space="preserve">Векторы. </w:t>
            </w:r>
            <w:r w:rsidRPr="00795485">
              <w:rPr>
                <w:rFonts w:ascii="Times New Roman" w:hAnsi="Times New Roman" w:cs="Times New Roman"/>
                <w:sz w:val="24"/>
                <w:szCs w:val="24"/>
              </w:rPr>
              <w:br/>
              <w:t>Метод координат</w:t>
            </w:r>
          </w:p>
          <w:p w:rsidR="008E2380" w:rsidRPr="00795485" w:rsidRDefault="008E2380" w:rsidP="003613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E2380" w:rsidRDefault="008E2380" w:rsidP="0036130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61301">
              <w:rPr>
                <w:rFonts w:ascii="Times New Roman" w:hAnsi="Times New Roman" w:cs="Times New Roman"/>
                <w:sz w:val="24"/>
                <w:szCs w:val="24"/>
              </w:rPr>
              <w:t>рок применения знаний и умений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E2380" w:rsidRPr="00795485" w:rsidRDefault="008E2380" w:rsidP="0036130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E2380" w:rsidRPr="00806E8D" w:rsidRDefault="008E2380" w:rsidP="00361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E8D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E2380" w:rsidRPr="00AC10EA" w:rsidRDefault="008E2380" w:rsidP="0036130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2380" w:rsidRPr="00AC10EA" w:rsidRDefault="008E2380" w:rsidP="0036130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380" w:rsidRPr="00AC10EA" w:rsidTr="002E76BD">
        <w:trPr>
          <w:trHeight w:val="20"/>
          <w:tblCellSpacing w:w="-8" w:type="dxa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2380" w:rsidRPr="00795485" w:rsidRDefault="008E2380" w:rsidP="0036130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E2380" w:rsidRPr="00795485" w:rsidRDefault="008E2380" w:rsidP="00D331A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Площади и объемы многогранников</w:t>
            </w:r>
          </w:p>
        </w:tc>
        <w:tc>
          <w:tcPr>
            <w:tcW w:w="18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E2380" w:rsidRPr="00361301" w:rsidRDefault="008E2380" w:rsidP="00D331A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61301">
              <w:rPr>
                <w:rFonts w:ascii="Times New Roman" w:hAnsi="Times New Roman" w:cs="Times New Roman"/>
                <w:sz w:val="24"/>
                <w:szCs w:val="24"/>
              </w:rPr>
              <w:t>рок применения знаний и умений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E2380" w:rsidRPr="00795485" w:rsidRDefault="008E2380" w:rsidP="00D331A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4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E2380" w:rsidRDefault="008E2380" w:rsidP="00D331AC">
            <w:pPr>
              <w:jc w:val="center"/>
            </w:pPr>
            <w:r w:rsidRPr="00806E8D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E2380" w:rsidRPr="00795485" w:rsidRDefault="008E2380" w:rsidP="00D331A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2380" w:rsidRPr="00795485" w:rsidRDefault="008E2380" w:rsidP="00D331A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380" w:rsidRPr="00AC10EA" w:rsidTr="002E76BD">
        <w:trPr>
          <w:trHeight w:val="20"/>
          <w:tblCellSpacing w:w="-8" w:type="dxa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2380" w:rsidRPr="00795485" w:rsidRDefault="008E2380" w:rsidP="0036130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E2380" w:rsidRPr="00795485" w:rsidRDefault="008E2380" w:rsidP="00D331A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Площади и объемы многогранников</w:t>
            </w:r>
          </w:p>
        </w:tc>
        <w:tc>
          <w:tcPr>
            <w:tcW w:w="18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E2380" w:rsidRPr="00361301" w:rsidRDefault="008E2380" w:rsidP="00D331A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61301">
              <w:rPr>
                <w:rFonts w:ascii="Times New Roman" w:hAnsi="Times New Roman" w:cs="Times New Roman"/>
                <w:sz w:val="24"/>
                <w:szCs w:val="24"/>
              </w:rPr>
              <w:t>рок применения знаний и умений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E2380" w:rsidRPr="00795485" w:rsidRDefault="008E2380" w:rsidP="00D331A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4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E2380" w:rsidRDefault="008E2380" w:rsidP="00D331AC">
            <w:pPr>
              <w:jc w:val="center"/>
            </w:pPr>
            <w:r w:rsidRPr="00806E8D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E2380" w:rsidRPr="00795485" w:rsidRDefault="008E2380" w:rsidP="00D331A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2380" w:rsidRPr="00795485" w:rsidRDefault="008E2380" w:rsidP="00D331A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380" w:rsidRPr="00AC10EA" w:rsidTr="002E76BD">
        <w:trPr>
          <w:trHeight w:val="20"/>
          <w:tblCellSpacing w:w="-8" w:type="dxa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2380" w:rsidRPr="00795485" w:rsidRDefault="008E2380" w:rsidP="00D331A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E2380" w:rsidRPr="00795485" w:rsidRDefault="008E2380" w:rsidP="00D331A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Площади и объемы многогранников</w:t>
            </w:r>
          </w:p>
        </w:tc>
        <w:tc>
          <w:tcPr>
            <w:tcW w:w="18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E2380" w:rsidRPr="00361301" w:rsidRDefault="008E2380" w:rsidP="00D331A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61301">
              <w:rPr>
                <w:rFonts w:ascii="Times New Roman" w:hAnsi="Times New Roman" w:cs="Times New Roman"/>
                <w:sz w:val="24"/>
                <w:szCs w:val="24"/>
              </w:rPr>
              <w:t>рок применения знаний и умений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E2380" w:rsidRPr="00795485" w:rsidRDefault="008E2380" w:rsidP="00D331A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4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E2380" w:rsidRDefault="008E2380" w:rsidP="00D331AC">
            <w:pPr>
              <w:jc w:val="center"/>
            </w:pPr>
            <w:r w:rsidRPr="00806E8D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E2380" w:rsidRPr="00795485" w:rsidRDefault="008E2380" w:rsidP="00D331A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2380" w:rsidRPr="00795485" w:rsidRDefault="008E2380" w:rsidP="00D331A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301" w:rsidRPr="00AC10EA" w:rsidTr="002E76BD">
        <w:trPr>
          <w:trHeight w:val="20"/>
          <w:tblCellSpacing w:w="-8" w:type="dxa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61301" w:rsidRPr="00795485" w:rsidRDefault="00361301" w:rsidP="0036130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61301" w:rsidRPr="00795485" w:rsidRDefault="00361301" w:rsidP="003613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Площади и объемы тел вращения</w:t>
            </w:r>
          </w:p>
        </w:tc>
        <w:tc>
          <w:tcPr>
            <w:tcW w:w="18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61301" w:rsidRPr="00361301" w:rsidRDefault="00361301" w:rsidP="0036130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61301">
              <w:rPr>
                <w:rFonts w:ascii="Times New Roman" w:hAnsi="Times New Roman" w:cs="Times New Roman"/>
                <w:sz w:val="24"/>
                <w:szCs w:val="24"/>
              </w:rPr>
              <w:t>рок применения знаний и умений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61301" w:rsidRPr="00795485" w:rsidRDefault="00361301" w:rsidP="0036130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4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61301" w:rsidRDefault="00361301" w:rsidP="00361301">
            <w:pPr>
              <w:jc w:val="center"/>
            </w:pPr>
            <w:r w:rsidRPr="00806E8D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61301" w:rsidRPr="00795485" w:rsidRDefault="00361301" w:rsidP="0036130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61301" w:rsidRPr="00795485" w:rsidRDefault="00361301" w:rsidP="0036130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380" w:rsidRPr="00AC10EA" w:rsidTr="002E76BD">
        <w:trPr>
          <w:trHeight w:val="20"/>
          <w:tblCellSpacing w:w="-8" w:type="dxa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2380" w:rsidRPr="00795485" w:rsidRDefault="008E2380" w:rsidP="00D331A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E2380" w:rsidRPr="00795485" w:rsidRDefault="008E2380" w:rsidP="00D331A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Площади и объемы тел вращения</w:t>
            </w:r>
          </w:p>
        </w:tc>
        <w:tc>
          <w:tcPr>
            <w:tcW w:w="18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E2380" w:rsidRPr="00361301" w:rsidRDefault="008E2380" w:rsidP="00D331A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61301">
              <w:rPr>
                <w:rFonts w:ascii="Times New Roman" w:hAnsi="Times New Roman" w:cs="Times New Roman"/>
                <w:sz w:val="24"/>
                <w:szCs w:val="24"/>
              </w:rPr>
              <w:t>рок применения знаний и умений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E2380" w:rsidRPr="00795485" w:rsidRDefault="008E2380" w:rsidP="00D331A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4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E2380" w:rsidRDefault="008E2380" w:rsidP="00D331AC">
            <w:pPr>
              <w:jc w:val="center"/>
            </w:pPr>
            <w:r w:rsidRPr="00806E8D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E2380" w:rsidRPr="00795485" w:rsidRDefault="008E2380" w:rsidP="00D331A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2380" w:rsidRPr="00795485" w:rsidRDefault="008E2380" w:rsidP="00D331A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186" w:rsidRPr="00AC10EA" w:rsidTr="002E76BD">
        <w:trPr>
          <w:trHeight w:val="20"/>
          <w:tblCellSpacing w:w="-8" w:type="dxa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6186" w:rsidRPr="00795485" w:rsidRDefault="00EE6186" w:rsidP="00D331A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E6186" w:rsidRPr="00795485" w:rsidRDefault="00EE6186" w:rsidP="001C54E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Площади и объемы тел вращения</w:t>
            </w:r>
          </w:p>
        </w:tc>
        <w:tc>
          <w:tcPr>
            <w:tcW w:w="18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E6186" w:rsidRPr="00361301" w:rsidRDefault="00EE6186" w:rsidP="001C54E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61301">
              <w:rPr>
                <w:rFonts w:ascii="Times New Roman" w:hAnsi="Times New Roman" w:cs="Times New Roman"/>
                <w:sz w:val="24"/>
                <w:szCs w:val="24"/>
              </w:rPr>
              <w:t>рок применения знаний и умений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E6186" w:rsidRPr="00795485" w:rsidRDefault="00EE6186" w:rsidP="001C54E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4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E6186" w:rsidRDefault="00EE6186" w:rsidP="001C54E7">
            <w:pPr>
              <w:jc w:val="center"/>
            </w:pPr>
            <w:r w:rsidRPr="00806E8D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E6186" w:rsidRPr="00795485" w:rsidRDefault="00EE6186" w:rsidP="00D331A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E6186" w:rsidRPr="00795485" w:rsidRDefault="00EE6186" w:rsidP="00D331A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D6D" w:rsidRPr="00AC10EA" w:rsidTr="002E76BD">
        <w:trPr>
          <w:trHeight w:val="20"/>
          <w:tblCellSpacing w:w="-8" w:type="dxa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07D6D" w:rsidRPr="00795485" w:rsidRDefault="00907D6D" w:rsidP="0036130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07D6D" w:rsidRPr="00795485" w:rsidRDefault="00D646F2" w:rsidP="003613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№5</w:t>
            </w:r>
            <w:r w:rsidR="00795485" w:rsidRPr="007954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(итоговая)</w:t>
            </w:r>
          </w:p>
        </w:tc>
        <w:tc>
          <w:tcPr>
            <w:tcW w:w="18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07D6D" w:rsidRPr="00795485" w:rsidRDefault="00361301" w:rsidP="0036130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930B1">
              <w:rPr>
                <w:rFonts w:ascii="Times New Roman" w:hAnsi="Times New Roman" w:cs="Times New Roman"/>
                <w:sz w:val="24"/>
                <w:szCs w:val="24"/>
              </w:rPr>
              <w:t>онтроль знаний и умений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07D6D" w:rsidRPr="00795485" w:rsidRDefault="00795485" w:rsidP="0036130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548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07D6D" w:rsidRPr="00795485" w:rsidRDefault="00907D6D" w:rsidP="0036130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07D6D" w:rsidRPr="00795485" w:rsidRDefault="00907D6D" w:rsidP="0036130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07D6D" w:rsidRPr="00795485" w:rsidRDefault="00907D6D" w:rsidP="0036130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D6D" w:rsidRPr="00AC10EA" w:rsidTr="002E76BD">
        <w:trPr>
          <w:trHeight w:val="20"/>
          <w:tblCellSpacing w:w="-8" w:type="dxa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07D6D" w:rsidRPr="00795485" w:rsidRDefault="00907D6D" w:rsidP="0036130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07D6D" w:rsidRPr="00795485" w:rsidRDefault="00795485" w:rsidP="003613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18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61301" w:rsidRDefault="00361301" w:rsidP="00361301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 w:line="25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Урок-консультация</w:t>
            </w:r>
          </w:p>
          <w:p w:rsidR="00907D6D" w:rsidRPr="00795485" w:rsidRDefault="00907D6D" w:rsidP="0036130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07D6D" w:rsidRPr="00795485" w:rsidRDefault="00795485" w:rsidP="0036130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07D6D" w:rsidRPr="00795485" w:rsidRDefault="00907D6D" w:rsidP="0036130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07D6D" w:rsidRPr="00795485" w:rsidRDefault="00907D6D" w:rsidP="0036130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07D6D" w:rsidRPr="00795485" w:rsidRDefault="00907D6D" w:rsidP="0036130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D6D" w:rsidRPr="00AC10EA" w:rsidTr="002E76BD">
        <w:trPr>
          <w:trHeight w:val="20"/>
          <w:tblCellSpacing w:w="-8" w:type="dxa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07D6D" w:rsidRPr="00795485" w:rsidRDefault="00907D6D" w:rsidP="0036130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07D6D" w:rsidRPr="00795485" w:rsidRDefault="00795485" w:rsidP="003613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Заключительный урок</w:t>
            </w:r>
          </w:p>
        </w:tc>
        <w:tc>
          <w:tcPr>
            <w:tcW w:w="18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61301" w:rsidRDefault="00361301" w:rsidP="00361301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 w:line="25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Урок-консультация</w:t>
            </w:r>
          </w:p>
          <w:p w:rsidR="00907D6D" w:rsidRPr="00795485" w:rsidRDefault="00907D6D" w:rsidP="0036130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07D6D" w:rsidRPr="00795485" w:rsidRDefault="002E76BD" w:rsidP="0036130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07D6D" w:rsidRPr="00795485" w:rsidRDefault="00907D6D" w:rsidP="0036130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07D6D" w:rsidRPr="00795485" w:rsidRDefault="00907D6D" w:rsidP="0036130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07D6D" w:rsidRPr="00795485" w:rsidRDefault="00907D6D" w:rsidP="0036130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646F2" w:rsidRDefault="00D646F2" w:rsidP="00D646F2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A2108" w:rsidRPr="00D646F2" w:rsidRDefault="003A2108" w:rsidP="00D646F2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C2C8F">
        <w:rPr>
          <w:b/>
          <w:bCs/>
          <w:sz w:val="28"/>
          <w:szCs w:val="28"/>
        </w:rPr>
        <w:t>Требования к уровню подготовки учащихся</w:t>
      </w:r>
      <w:bookmarkEnd w:id="4"/>
    </w:p>
    <w:p w:rsidR="006C2C8F" w:rsidRPr="006C2C8F" w:rsidRDefault="006C2C8F" w:rsidP="00361301">
      <w:pPr>
        <w:pStyle w:val="1"/>
        <w:spacing w:line="240" w:lineRule="auto"/>
        <w:ind w:firstLine="0"/>
        <w:contextualSpacing/>
        <w:jc w:val="center"/>
        <w:rPr>
          <w:b/>
          <w:bCs/>
          <w:sz w:val="28"/>
          <w:szCs w:val="28"/>
        </w:rPr>
      </w:pPr>
    </w:p>
    <w:p w:rsidR="003A2108" w:rsidRPr="003A2108" w:rsidRDefault="003A2108" w:rsidP="003A2108">
      <w:pPr>
        <w:pStyle w:val="1"/>
        <w:spacing w:line="240" w:lineRule="auto"/>
        <w:ind w:firstLine="709"/>
        <w:contextualSpacing/>
        <w:jc w:val="left"/>
        <w:rPr>
          <w:sz w:val="24"/>
          <w:szCs w:val="24"/>
        </w:rPr>
      </w:pPr>
      <w:r w:rsidRPr="003A2108">
        <w:rPr>
          <w:b/>
          <w:bCs/>
          <w:sz w:val="24"/>
          <w:szCs w:val="24"/>
        </w:rPr>
        <w:t>В</w:t>
      </w:r>
      <w:r w:rsidRPr="003A2108">
        <w:rPr>
          <w:sz w:val="24"/>
          <w:szCs w:val="24"/>
        </w:rPr>
        <w:t xml:space="preserve"> результате изучения курса учащиеся должны:</w:t>
      </w:r>
    </w:p>
    <w:p w:rsidR="006C2C8F" w:rsidRDefault="006C2C8F" w:rsidP="003A2108">
      <w:pPr>
        <w:pStyle w:val="1"/>
        <w:spacing w:line="240" w:lineRule="auto"/>
        <w:ind w:firstLine="709"/>
        <w:contextualSpacing/>
        <w:jc w:val="left"/>
        <w:rPr>
          <w:b/>
          <w:bCs/>
          <w:sz w:val="24"/>
          <w:szCs w:val="24"/>
        </w:rPr>
      </w:pPr>
    </w:p>
    <w:p w:rsidR="003A2108" w:rsidRPr="003A2108" w:rsidRDefault="003A2108" w:rsidP="003A2108">
      <w:pPr>
        <w:pStyle w:val="1"/>
        <w:spacing w:line="240" w:lineRule="auto"/>
        <w:ind w:firstLine="709"/>
        <w:contextualSpacing/>
        <w:jc w:val="left"/>
        <w:rPr>
          <w:b/>
          <w:bCs/>
          <w:sz w:val="24"/>
          <w:szCs w:val="24"/>
        </w:rPr>
      </w:pPr>
      <w:r w:rsidRPr="003A2108">
        <w:rPr>
          <w:b/>
          <w:bCs/>
          <w:sz w:val="24"/>
          <w:szCs w:val="24"/>
        </w:rPr>
        <w:t>знать:</w:t>
      </w:r>
    </w:p>
    <w:p w:rsidR="003A2108" w:rsidRPr="003A2108" w:rsidRDefault="003A2108" w:rsidP="003A2108">
      <w:pPr>
        <w:pStyle w:val="1"/>
        <w:numPr>
          <w:ilvl w:val="0"/>
          <w:numId w:val="1"/>
        </w:numPr>
        <w:spacing w:line="240" w:lineRule="auto"/>
        <w:contextualSpacing/>
        <w:jc w:val="left"/>
        <w:rPr>
          <w:sz w:val="24"/>
          <w:szCs w:val="24"/>
        </w:rPr>
      </w:pPr>
      <w:r w:rsidRPr="003A2108">
        <w:rPr>
          <w:sz w:val="24"/>
          <w:szCs w:val="24"/>
        </w:rPr>
        <w:t>основные понятия и определения геометри</w:t>
      </w:r>
      <w:r w:rsidRPr="003A2108">
        <w:rPr>
          <w:sz w:val="24"/>
          <w:szCs w:val="24"/>
        </w:rPr>
        <w:softHyphen/>
        <w:t>ческих фигур по программе;</w:t>
      </w:r>
    </w:p>
    <w:p w:rsidR="003A2108" w:rsidRPr="003A2108" w:rsidRDefault="003A2108" w:rsidP="003A2108">
      <w:pPr>
        <w:pStyle w:val="1"/>
        <w:numPr>
          <w:ilvl w:val="0"/>
          <w:numId w:val="1"/>
        </w:numPr>
        <w:spacing w:line="240" w:lineRule="auto"/>
        <w:contextualSpacing/>
        <w:jc w:val="left"/>
        <w:rPr>
          <w:sz w:val="24"/>
          <w:szCs w:val="24"/>
        </w:rPr>
      </w:pPr>
      <w:r w:rsidRPr="003A2108">
        <w:rPr>
          <w:sz w:val="24"/>
          <w:szCs w:val="24"/>
        </w:rPr>
        <w:t>формулировки аксиом планиметрии, основ</w:t>
      </w:r>
      <w:r w:rsidRPr="003A2108">
        <w:rPr>
          <w:sz w:val="24"/>
          <w:szCs w:val="24"/>
        </w:rPr>
        <w:softHyphen/>
        <w:t>ных теорем и их следствий;</w:t>
      </w:r>
    </w:p>
    <w:p w:rsidR="003A2108" w:rsidRPr="003A2108" w:rsidRDefault="003A2108" w:rsidP="003A2108">
      <w:pPr>
        <w:pStyle w:val="1"/>
        <w:numPr>
          <w:ilvl w:val="0"/>
          <w:numId w:val="1"/>
        </w:numPr>
        <w:spacing w:line="240" w:lineRule="auto"/>
        <w:contextualSpacing/>
        <w:jc w:val="left"/>
        <w:rPr>
          <w:sz w:val="24"/>
          <w:szCs w:val="24"/>
        </w:rPr>
      </w:pPr>
      <w:r w:rsidRPr="003A2108">
        <w:rPr>
          <w:sz w:val="24"/>
          <w:szCs w:val="24"/>
        </w:rPr>
        <w:t>возможности геометрии для описания свойств реальных предметов и их взаимного располо</w:t>
      </w:r>
      <w:r w:rsidRPr="003A2108">
        <w:rPr>
          <w:sz w:val="24"/>
          <w:szCs w:val="24"/>
        </w:rPr>
        <w:softHyphen/>
        <w:t>жения;</w:t>
      </w:r>
    </w:p>
    <w:p w:rsidR="003A2108" w:rsidRPr="003A2108" w:rsidRDefault="003A2108" w:rsidP="003A2108">
      <w:pPr>
        <w:pStyle w:val="1"/>
        <w:numPr>
          <w:ilvl w:val="0"/>
          <w:numId w:val="1"/>
        </w:numPr>
        <w:spacing w:line="240" w:lineRule="auto"/>
        <w:contextualSpacing/>
        <w:jc w:val="left"/>
        <w:rPr>
          <w:sz w:val="24"/>
          <w:szCs w:val="24"/>
        </w:rPr>
      </w:pPr>
      <w:r w:rsidRPr="003A2108">
        <w:rPr>
          <w:sz w:val="24"/>
          <w:szCs w:val="24"/>
        </w:rPr>
        <w:t>роль аксиоматики в геометрии;</w:t>
      </w:r>
    </w:p>
    <w:p w:rsidR="006C2C8F" w:rsidRDefault="006C2C8F" w:rsidP="003A2108">
      <w:pPr>
        <w:pStyle w:val="1"/>
        <w:spacing w:line="240" w:lineRule="auto"/>
        <w:ind w:firstLine="709"/>
        <w:contextualSpacing/>
        <w:jc w:val="left"/>
        <w:rPr>
          <w:b/>
          <w:bCs/>
          <w:sz w:val="24"/>
          <w:szCs w:val="24"/>
        </w:rPr>
      </w:pPr>
    </w:p>
    <w:p w:rsidR="003A2108" w:rsidRPr="003A2108" w:rsidRDefault="003A2108" w:rsidP="003A2108">
      <w:pPr>
        <w:pStyle w:val="1"/>
        <w:spacing w:line="240" w:lineRule="auto"/>
        <w:ind w:firstLine="709"/>
        <w:contextualSpacing/>
        <w:jc w:val="left"/>
        <w:rPr>
          <w:b/>
          <w:bCs/>
          <w:sz w:val="24"/>
          <w:szCs w:val="24"/>
        </w:rPr>
      </w:pPr>
      <w:r w:rsidRPr="003A2108">
        <w:rPr>
          <w:b/>
          <w:bCs/>
          <w:sz w:val="24"/>
          <w:szCs w:val="24"/>
        </w:rPr>
        <w:t>уметь:</w:t>
      </w:r>
    </w:p>
    <w:p w:rsidR="003A2108" w:rsidRPr="003A2108" w:rsidRDefault="003A2108" w:rsidP="003A2108">
      <w:pPr>
        <w:pStyle w:val="1"/>
        <w:numPr>
          <w:ilvl w:val="0"/>
          <w:numId w:val="1"/>
        </w:numPr>
        <w:spacing w:line="240" w:lineRule="auto"/>
        <w:contextualSpacing/>
        <w:jc w:val="left"/>
        <w:rPr>
          <w:sz w:val="24"/>
          <w:szCs w:val="24"/>
        </w:rPr>
      </w:pPr>
      <w:r w:rsidRPr="003A2108">
        <w:rPr>
          <w:sz w:val="24"/>
          <w:szCs w:val="24"/>
        </w:rPr>
        <w:t>соотносить плоские геометрические фигуры и трехмерные объекты с их описаниями, чер</w:t>
      </w:r>
      <w:r w:rsidRPr="003A2108">
        <w:rPr>
          <w:sz w:val="24"/>
          <w:szCs w:val="24"/>
        </w:rPr>
        <w:softHyphen/>
        <w:t>тежами, изображениями; различать и анали</w:t>
      </w:r>
      <w:r w:rsidRPr="003A2108">
        <w:rPr>
          <w:sz w:val="24"/>
          <w:szCs w:val="24"/>
        </w:rPr>
        <w:softHyphen/>
        <w:t>зировать взаимное расположение фигур;</w:t>
      </w:r>
    </w:p>
    <w:p w:rsidR="003A2108" w:rsidRPr="003A2108" w:rsidRDefault="003A2108" w:rsidP="003A2108">
      <w:pPr>
        <w:pStyle w:val="1"/>
        <w:numPr>
          <w:ilvl w:val="0"/>
          <w:numId w:val="1"/>
        </w:numPr>
        <w:spacing w:line="240" w:lineRule="auto"/>
        <w:contextualSpacing/>
        <w:jc w:val="left"/>
        <w:rPr>
          <w:sz w:val="24"/>
          <w:szCs w:val="24"/>
        </w:rPr>
      </w:pPr>
      <w:r w:rsidRPr="003A2108">
        <w:rPr>
          <w:sz w:val="24"/>
          <w:szCs w:val="24"/>
        </w:rPr>
        <w:t>изображать геометрические фигуры и тела, выполнять чертеж по условию задачи;</w:t>
      </w:r>
    </w:p>
    <w:p w:rsidR="003A2108" w:rsidRPr="003A2108" w:rsidRDefault="003A2108" w:rsidP="003A2108">
      <w:pPr>
        <w:pStyle w:val="1"/>
        <w:numPr>
          <w:ilvl w:val="0"/>
          <w:numId w:val="1"/>
        </w:numPr>
        <w:spacing w:line="240" w:lineRule="auto"/>
        <w:contextualSpacing/>
        <w:jc w:val="left"/>
        <w:rPr>
          <w:sz w:val="24"/>
          <w:szCs w:val="24"/>
        </w:rPr>
      </w:pPr>
      <w:r w:rsidRPr="003A2108">
        <w:rPr>
          <w:sz w:val="24"/>
          <w:szCs w:val="24"/>
        </w:rPr>
        <w:t>решать геометрические задачи, опираясь на изученные свойства планиметрических и стереометрических фигур и отношений ме</w:t>
      </w:r>
      <w:r w:rsidRPr="003A2108">
        <w:rPr>
          <w:sz w:val="24"/>
          <w:szCs w:val="24"/>
        </w:rPr>
        <w:softHyphen/>
        <w:t>жду ними, применяя алгебраический и триго</w:t>
      </w:r>
      <w:r w:rsidRPr="003A2108">
        <w:rPr>
          <w:sz w:val="24"/>
          <w:szCs w:val="24"/>
        </w:rPr>
        <w:softHyphen/>
        <w:t>нометрический аппарат;</w:t>
      </w:r>
    </w:p>
    <w:p w:rsidR="003A2108" w:rsidRPr="003A2108" w:rsidRDefault="003A2108" w:rsidP="003A2108">
      <w:pPr>
        <w:pStyle w:val="1"/>
        <w:numPr>
          <w:ilvl w:val="0"/>
          <w:numId w:val="1"/>
        </w:numPr>
        <w:spacing w:line="240" w:lineRule="auto"/>
        <w:contextualSpacing/>
        <w:jc w:val="left"/>
        <w:rPr>
          <w:sz w:val="24"/>
          <w:szCs w:val="24"/>
        </w:rPr>
      </w:pPr>
      <w:r w:rsidRPr="003A2108">
        <w:rPr>
          <w:sz w:val="24"/>
          <w:szCs w:val="24"/>
        </w:rPr>
        <w:t>проводить доказательные рассуждения при ре</w:t>
      </w:r>
      <w:r w:rsidRPr="003A2108">
        <w:rPr>
          <w:sz w:val="24"/>
          <w:szCs w:val="24"/>
        </w:rPr>
        <w:softHyphen/>
        <w:t>шении задач, доказывать основные теоремы курса;</w:t>
      </w:r>
    </w:p>
    <w:p w:rsidR="003A2108" w:rsidRPr="003A2108" w:rsidRDefault="003A2108" w:rsidP="003A2108">
      <w:pPr>
        <w:pStyle w:val="1"/>
        <w:numPr>
          <w:ilvl w:val="0"/>
          <w:numId w:val="1"/>
        </w:numPr>
        <w:spacing w:line="240" w:lineRule="auto"/>
        <w:contextualSpacing/>
        <w:jc w:val="left"/>
        <w:rPr>
          <w:sz w:val="24"/>
          <w:szCs w:val="24"/>
        </w:rPr>
      </w:pPr>
      <w:r w:rsidRPr="003A2108">
        <w:rPr>
          <w:sz w:val="24"/>
          <w:szCs w:val="24"/>
        </w:rPr>
        <w:t>вычислять линейные элементы и углы в про</w:t>
      </w:r>
      <w:r w:rsidRPr="003A2108">
        <w:rPr>
          <w:sz w:val="24"/>
          <w:szCs w:val="24"/>
        </w:rPr>
        <w:softHyphen/>
        <w:t>странственных конфигурациях, объемы и пло</w:t>
      </w:r>
      <w:r w:rsidRPr="003A2108">
        <w:rPr>
          <w:sz w:val="24"/>
          <w:szCs w:val="24"/>
        </w:rPr>
        <w:softHyphen/>
        <w:t>щади поверхностей пространственных тел и их простейших комбинаций;</w:t>
      </w:r>
    </w:p>
    <w:p w:rsidR="003A2108" w:rsidRPr="003A2108" w:rsidRDefault="003A2108" w:rsidP="003A2108">
      <w:pPr>
        <w:pStyle w:val="1"/>
        <w:numPr>
          <w:ilvl w:val="0"/>
          <w:numId w:val="1"/>
        </w:numPr>
        <w:spacing w:line="240" w:lineRule="auto"/>
        <w:contextualSpacing/>
        <w:rPr>
          <w:sz w:val="24"/>
          <w:szCs w:val="24"/>
        </w:rPr>
      </w:pPr>
      <w:r w:rsidRPr="003A2108">
        <w:rPr>
          <w:sz w:val="24"/>
          <w:szCs w:val="24"/>
        </w:rPr>
        <w:t>применять координатно-векторный метод для вычисления отношений, расстояний и углов;</w:t>
      </w:r>
    </w:p>
    <w:p w:rsidR="003A2108" w:rsidRPr="003A2108" w:rsidRDefault="003A2108" w:rsidP="003A2108">
      <w:pPr>
        <w:pStyle w:val="1"/>
        <w:numPr>
          <w:ilvl w:val="0"/>
          <w:numId w:val="1"/>
        </w:numPr>
        <w:spacing w:line="240" w:lineRule="auto"/>
        <w:contextualSpacing/>
        <w:rPr>
          <w:sz w:val="24"/>
          <w:szCs w:val="24"/>
        </w:rPr>
      </w:pPr>
      <w:r w:rsidRPr="003A2108">
        <w:rPr>
          <w:sz w:val="24"/>
          <w:szCs w:val="24"/>
        </w:rPr>
        <w:t>строить сечения многогранников и изобра</w:t>
      </w:r>
      <w:r w:rsidRPr="003A2108">
        <w:rPr>
          <w:sz w:val="24"/>
          <w:szCs w:val="24"/>
        </w:rPr>
        <w:softHyphen/>
        <w:t>жать сечения тел вращения;</w:t>
      </w:r>
    </w:p>
    <w:p w:rsidR="006C2C8F" w:rsidRDefault="006C2C8F" w:rsidP="003A2108">
      <w:pPr>
        <w:pStyle w:val="1"/>
        <w:spacing w:line="240" w:lineRule="auto"/>
        <w:ind w:firstLine="709"/>
        <w:contextualSpacing/>
        <w:jc w:val="left"/>
        <w:rPr>
          <w:b/>
          <w:bCs/>
          <w:sz w:val="24"/>
          <w:szCs w:val="24"/>
        </w:rPr>
      </w:pPr>
    </w:p>
    <w:p w:rsidR="003A2108" w:rsidRPr="003A2108" w:rsidRDefault="003A2108" w:rsidP="003A2108">
      <w:pPr>
        <w:pStyle w:val="1"/>
        <w:spacing w:line="240" w:lineRule="auto"/>
        <w:ind w:firstLine="709"/>
        <w:contextualSpacing/>
        <w:jc w:val="left"/>
        <w:rPr>
          <w:b/>
          <w:bCs/>
          <w:sz w:val="24"/>
          <w:szCs w:val="24"/>
        </w:rPr>
      </w:pPr>
      <w:r w:rsidRPr="003A2108">
        <w:rPr>
          <w:b/>
          <w:bCs/>
          <w:sz w:val="24"/>
          <w:szCs w:val="24"/>
        </w:rPr>
        <w:t>использовать приобретенные знания и умения в прак</w:t>
      </w:r>
      <w:r w:rsidRPr="003A2108">
        <w:rPr>
          <w:b/>
          <w:bCs/>
          <w:sz w:val="24"/>
          <w:szCs w:val="24"/>
        </w:rPr>
        <w:softHyphen/>
        <w:t>тической деятельности и повседневной жизни для:</w:t>
      </w:r>
    </w:p>
    <w:p w:rsidR="003A2108" w:rsidRPr="003A2108" w:rsidRDefault="003A2108" w:rsidP="003A2108">
      <w:pPr>
        <w:pStyle w:val="1"/>
        <w:numPr>
          <w:ilvl w:val="0"/>
          <w:numId w:val="1"/>
        </w:numPr>
        <w:spacing w:line="240" w:lineRule="auto"/>
        <w:contextualSpacing/>
        <w:jc w:val="left"/>
        <w:rPr>
          <w:sz w:val="24"/>
          <w:szCs w:val="24"/>
        </w:rPr>
      </w:pPr>
      <w:r w:rsidRPr="003A2108">
        <w:rPr>
          <w:sz w:val="24"/>
          <w:szCs w:val="24"/>
        </w:rPr>
        <w:t>исследования (моделирования) несложных практических ситуаций на основе изученных формул и свойств фигур;</w:t>
      </w:r>
    </w:p>
    <w:p w:rsidR="003A2108" w:rsidRPr="003A2108" w:rsidRDefault="003A2108" w:rsidP="003A2108">
      <w:pPr>
        <w:pStyle w:val="1"/>
        <w:numPr>
          <w:ilvl w:val="0"/>
          <w:numId w:val="1"/>
        </w:numPr>
        <w:spacing w:line="240" w:lineRule="auto"/>
        <w:contextualSpacing/>
        <w:jc w:val="left"/>
        <w:rPr>
          <w:sz w:val="24"/>
          <w:szCs w:val="24"/>
        </w:rPr>
      </w:pPr>
      <w:r w:rsidRPr="003A2108">
        <w:rPr>
          <w:sz w:val="24"/>
          <w:szCs w:val="24"/>
        </w:rPr>
        <w:t>вычисления длин, площадей и объемов ре</w:t>
      </w:r>
      <w:r w:rsidRPr="003A2108">
        <w:rPr>
          <w:sz w:val="24"/>
          <w:szCs w:val="24"/>
        </w:rPr>
        <w:softHyphen/>
        <w:t>альных объектов при решении практических задач, используя при необходимости справоч</w:t>
      </w:r>
      <w:r w:rsidRPr="003A2108">
        <w:rPr>
          <w:sz w:val="24"/>
          <w:szCs w:val="24"/>
        </w:rPr>
        <w:softHyphen/>
        <w:t>ники и вычислительные устройства.</w:t>
      </w:r>
    </w:p>
    <w:p w:rsidR="003A2108" w:rsidRDefault="003A2108" w:rsidP="003A2108">
      <w:pPr>
        <w:pStyle w:val="1"/>
        <w:shd w:val="clear" w:color="auto" w:fill="auto"/>
        <w:spacing w:line="240" w:lineRule="auto"/>
        <w:ind w:firstLine="709"/>
        <w:contextualSpacing/>
        <w:jc w:val="left"/>
        <w:rPr>
          <w:sz w:val="24"/>
          <w:szCs w:val="24"/>
        </w:rPr>
      </w:pPr>
    </w:p>
    <w:p w:rsidR="006C2C8F" w:rsidRPr="003A2108" w:rsidRDefault="006C2C8F" w:rsidP="003A2108">
      <w:pPr>
        <w:pStyle w:val="1"/>
        <w:shd w:val="clear" w:color="auto" w:fill="auto"/>
        <w:spacing w:line="240" w:lineRule="auto"/>
        <w:ind w:firstLine="709"/>
        <w:contextualSpacing/>
        <w:jc w:val="left"/>
        <w:rPr>
          <w:sz w:val="24"/>
          <w:szCs w:val="24"/>
        </w:rPr>
      </w:pPr>
    </w:p>
    <w:sectPr w:rsidR="006C2C8F" w:rsidRPr="003A2108" w:rsidSect="003A210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F1A2B"/>
    <w:multiLevelType w:val="hybridMultilevel"/>
    <w:tmpl w:val="515A6CEE"/>
    <w:lvl w:ilvl="0" w:tplc="358EFE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AC1309"/>
    <w:multiLevelType w:val="multilevel"/>
    <w:tmpl w:val="A02AE44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2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A2108"/>
    <w:rsid w:val="0003015F"/>
    <w:rsid w:val="00031B88"/>
    <w:rsid w:val="000505D0"/>
    <w:rsid w:val="00076F6C"/>
    <w:rsid w:val="0008464E"/>
    <w:rsid w:val="00092A9C"/>
    <w:rsid w:val="00096918"/>
    <w:rsid w:val="001074C7"/>
    <w:rsid w:val="0015310E"/>
    <w:rsid w:val="001912FE"/>
    <w:rsid w:val="00193FB0"/>
    <w:rsid w:val="001C54E7"/>
    <w:rsid w:val="001D59DD"/>
    <w:rsid w:val="001F191E"/>
    <w:rsid w:val="00203A6A"/>
    <w:rsid w:val="00284608"/>
    <w:rsid w:val="00286ACB"/>
    <w:rsid w:val="00293802"/>
    <w:rsid w:val="002A58F1"/>
    <w:rsid w:val="002B672F"/>
    <w:rsid w:val="002E76BD"/>
    <w:rsid w:val="002F6963"/>
    <w:rsid w:val="0031235A"/>
    <w:rsid w:val="00346F03"/>
    <w:rsid w:val="00361301"/>
    <w:rsid w:val="003A2108"/>
    <w:rsid w:val="003B5275"/>
    <w:rsid w:val="003B6336"/>
    <w:rsid w:val="004065B6"/>
    <w:rsid w:val="004145F7"/>
    <w:rsid w:val="00425C0D"/>
    <w:rsid w:val="00426FF4"/>
    <w:rsid w:val="0043112C"/>
    <w:rsid w:val="004956C2"/>
    <w:rsid w:val="004B4060"/>
    <w:rsid w:val="004C4DC8"/>
    <w:rsid w:val="004D2664"/>
    <w:rsid w:val="004E6450"/>
    <w:rsid w:val="004F4F91"/>
    <w:rsid w:val="005124B0"/>
    <w:rsid w:val="00524F24"/>
    <w:rsid w:val="0052670A"/>
    <w:rsid w:val="00536398"/>
    <w:rsid w:val="0053785F"/>
    <w:rsid w:val="005745EB"/>
    <w:rsid w:val="005D5073"/>
    <w:rsid w:val="005E0602"/>
    <w:rsid w:val="00605AD7"/>
    <w:rsid w:val="006150D3"/>
    <w:rsid w:val="006205F5"/>
    <w:rsid w:val="00634928"/>
    <w:rsid w:val="00651E54"/>
    <w:rsid w:val="006725DD"/>
    <w:rsid w:val="006A2EF4"/>
    <w:rsid w:val="006A7161"/>
    <w:rsid w:val="006C0330"/>
    <w:rsid w:val="006C05C7"/>
    <w:rsid w:val="006C2181"/>
    <w:rsid w:val="006C2C8F"/>
    <w:rsid w:val="006C44D4"/>
    <w:rsid w:val="006D1797"/>
    <w:rsid w:val="006F4860"/>
    <w:rsid w:val="00715BF9"/>
    <w:rsid w:val="007546A6"/>
    <w:rsid w:val="00766CDE"/>
    <w:rsid w:val="007716C3"/>
    <w:rsid w:val="0078367D"/>
    <w:rsid w:val="0079325B"/>
    <w:rsid w:val="00795485"/>
    <w:rsid w:val="007E5392"/>
    <w:rsid w:val="007F4D64"/>
    <w:rsid w:val="007F58F9"/>
    <w:rsid w:val="00806B57"/>
    <w:rsid w:val="00883F20"/>
    <w:rsid w:val="008E2380"/>
    <w:rsid w:val="008F1607"/>
    <w:rsid w:val="00907D6D"/>
    <w:rsid w:val="009A267E"/>
    <w:rsid w:val="009A4455"/>
    <w:rsid w:val="009C77F5"/>
    <w:rsid w:val="009D0208"/>
    <w:rsid w:val="009E23E1"/>
    <w:rsid w:val="009F381B"/>
    <w:rsid w:val="00A1704A"/>
    <w:rsid w:val="00A249C3"/>
    <w:rsid w:val="00A44FD8"/>
    <w:rsid w:val="00A8046D"/>
    <w:rsid w:val="00AA19E4"/>
    <w:rsid w:val="00AC10EA"/>
    <w:rsid w:val="00B50DAB"/>
    <w:rsid w:val="00B540A9"/>
    <w:rsid w:val="00B74DF7"/>
    <w:rsid w:val="00B932BF"/>
    <w:rsid w:val="00BD388E"/>
    <w:rsid w:val="00BE3D82"/>
    <w:rsid w:val="00C056B5"/>
    <w:rsid w:val="00C43EFE"/>
    <w:rsid w:val="00C930B1"/>
    <w:rsid w:val="00CC3D0D"/>
    <w:rsid w:val="00CD4A0D"/>
    <w:rsid w:val="00D249E3"/>
    <w:rsid w:val="00D331AC"/>
    <w:rsid w:val="00D34578"/>
    <w:rsid w:val="00D43700"/>
    <w:rsid w:val="00D646F2"/>
    <w:rsid w:val="00D76230"/>
    <w:rsid w:val="00D80952"/>
    <w:rsid w:val="00E070B4"/>
    <w:rsid w:val="00ED3B9D"/>
    <w:rsid w:val="00ED4FB5"/>
    <w:rsid w:val="00EE6186"/>
    <w:rsid w:val="00EF6388"/>
    <w:rsid w:val="00F12024"/>
    <w:rsid w:val="00F45E99"/>
    <w:rsid w:val="00F56138"/>
    <w:rsid w:val="00F97C46"/>
    <w:rsid w:val="00FA1449"/>
    <w:rsid w:val="00FA4B48"/>
    <w:rsid w:val="00FA7283"/>
    <w:rsid w:val="00FB36C2"/>
    <w:rsid w:val="00FE31DB"/>
    <w:rsid w:val="00FE4673"/>
    <w:rsid w:val="00FE6807"/>
    <w:rsid w:val="00FF7C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0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Заголовок №4_"/>
    <w:basedOn w:val="a0"/>
    <w:link w:val="40"/>
    <w:rsid w:val="003A2108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a3">
    <w:name w:val="Основной текст_"/>
    <w:basedOn w:val="a0"/>
    <w:link w:val="1"/>
    <w:rsid w:val="003A2108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a4">
    <w:name w:val="Основной текст + Полужирный;Курсив"/>
    <w:basedOn w:val="a3"/>
    <w:rsid w:val="003A2108"/>
    <w:rPr>
      <w:rFonts w:ascii="Times New Roman" w:eastAsia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paragraph" w:customStyle="1" w:styleId="40">
    <w:name w:val="Заголовок №4"/>
    <w:basedOn w:val="a"/>
    <w:link w:val="4"/>
    <w:rsid w:val="003A2108"/>
    <w:pPr>
      <w:shd w:val="clear" w:color="auto" w:fill="FFFFFF"/>
      <w:spacing w:after="0" w:line="226" w:lineRule="exact"/>
      <w:outlineLvl w:val="3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1">
    <w:name w:val="Основной текст1"/>
    <w:basedOn w:val="a"/>
    <w:link w:val="a3"/>
    <w:rsid w:val="003A2108"/>
    <w:pPr>
      <w:shd w:val="clear" w:color="auto" w:fill="FFFFFF"/>
      <w:spacing w:after="0" w:line="226" w:lineRule="exact"/>
      <w:ind w:hanging="200"/>
      <w:jc w:val="both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2">
    <w:name w:val="Заголовок №2_"/>
    <w:basedOn w:val="a0"/>
    <w:link w:val="20"/>
    <w:rsid w:val="003A2108"/>
    <w:rPr>
      <w:rFonts w:ascii="Tahoma" w:eastAsia="Tahoma" w:hAnsi="Tahoma" w:cs="Tahoma"/>
      <w:sz w:val="26"/>
      <w:szCs w:val="26"/>
      <w:shd w:val="clear" w:color="auto" w:fill="FFFFFF"/>
    </w:rPr>
  </w:style>
  <w:style w:type="character" w:customStyle="1" w:styleId="2MicrosoftSansSerif14pt">
    <w:name w:val="Заголовок №2 + Microsoft Sans Serif;14 pt;Не полужирный"/>
    <w:basedOn w:val="2"/>
    <w:rsid w:val="003A2108"/>
    <w:rPr>
      <w:rFonts w:ascii="Microsoft Sans Serif" w:eastAsia="Microsoft Sans Serif" w:hAnsi="Microsoft Sans Serif" w:cs="Microsoft Sans Serif"/>
      <w:b/>
      <w:bCs/>
      <w:sz w:val="28"/>
      <w:szCs w:val="28"/>
      <w:shd w:val="clear" w:color="auto" w:fill="FFFFFF"/>
    </w:rPr>
  </w:style>
  <w:style w:type="paragraph" w:customStyle="1" w:styleId="20">
    <w:name w:val="Заголовок №2"/>
    <w:basedOn w:val="a"/>
    <w:link w:val="2"/>
    <w:rsid w:val="003A2108"/>
    <w:pPr>
      <w:shd w:val="clear" w:color="auto" w:fill="FFFFFF"/>
      <w:spacing w:before="2820" w:after="0" w:line="0" w:lineRule="atLeast"/>
      <w:outlineLvl w:val="1"/>
    </w:pPr>
    <w:rPr>
      <w:rFonts w:ascii="Tahoma" w:eastAsia="Tahoma" w:hAnsi="Tahoma" w:cs="Tahoma"/>
      <w:sz w:val="26"/>
      <w:szCs w:val="26"/>
    </w:rPr>
  </w:style>
  <w:style w:type="character" w:customStyle="1" w:styleId="21">
    <w:name w:val="Основной текст (2)_"/>
    <w:basedOn w:val="a0"/>
    <w:link w:val="22"/>
    <w:rsid w:val="003A2108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41">
    <w:name w:val="Основной текст (4)_"/>
    <w:basedOn w:val="a0"/>
    <w:link w:val="42"/>
    <w:rsid w:val="003A2108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3A2108"/>
    <w:rPr>
      <w:rFonts w:ascii="Times New Roman" w:eastAsia="Times New Roman" w:hAnsi="Times New Roman" w:cs="Times New Roman"/>
      <w:sz w:val="12"/>
      <w:szCs w:val="12"/>
      <w:shd w:val="clear" w:color="auto" w:fill="FFFFFF"/>
      <w:lang w:val="en-US"/>
    </w:rPr>
  </w:style>
  <w:style w:type="paragraph" w:customStyle="1" w:styleId="22">
    <w:name w:val="Основной текст (2)"/>
    <w:basedOn w:val="a"/>
    <w:link w:val="21"/>
    <w:rsid w:val="003A2108"/>
    <w:pPr>
      <w:shd w:val="clear" w:color="auto" w:fill="FFFFFF"/>
      <w:spacing w:after="0" w:line="226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42">
    <w:name w:val="Основной текст (4)"/>
    <w:basedOn w:val="a"/>
    <w:link w:val="41"/>
    <w:rsid w:val="003A2108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50">
    <w:name w:val="Основной текст (5)"/>
    <w:basedOn w:val="a"/>
    <w:link w:val="5"/>
    <w:rsid w:val="003A2108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2"/>
      <w:szCs w:val="12"/>
      <w:lang w:val="en-US"/>
    </w:rPr>
  </w:style>
  <w:style w:type="paragraph" w:styleId="a5">
    <w:name w:val="List Paragraph"/>
    <w:basedOn w:val="a"/>
    <w:uiPriority w:val="34"/>
    <w:qFormat/>
    <w:rsid w:val="006C2C8F"/>
    <w:pPr>
      <w:ind w:left="720"/>
      <w:contextualSpacing/>
    </w:pPr>
  </w:style>
  <w:style w:type="character" w:customStyle="1" w:styleId="a6">
    <w:name w:val="Основной текст + Курсив"/>
    <w:basedOn w:val="a3"/>
    <w:rsid w:val="006C2C8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  <w:shd w:val="clear" w:color="auto" w:fill="FFFFFF"/>
    </w:rPr>
  </w:style>
  <w:style w:type="paragraph" w:customStyle="1" w:styleId="ParagraphStyle">
    <w:name w:val="Paragraph Style"/>
    <w:rsid w:val="001C54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056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056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2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7D11F1-6711-4C0B-ADF3-25E542021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9</Pages>
  <Words>1388</Words>
  <Characters>7918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школа</cp:lastModifiedBy>
  <cp:revision>9</cp:revision>
  <cp:lastPrinted>2023-10-02T16:40:00Z</cp:lastPrinted>
  <dcterms:created xsi:type="dcterms:W3CDTF">2022-09-04T15:56:00Z</dcterms:created>
  <dcterms:modified xsi:type="dcterms:W3CDTF">2023-10-04T07:26:00Z</dcterms:modified>
</cp:coreProperties>
</file>